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8C" w:rsidRPr="000C5943" w:rsidRDefault="00E7258C" w:rsidP="00E7258C">
      <w:pPr>
        <w:spacing w:line="360" w:lineRule="auto"/>
        <w:jc w:val="center"/>
        <w:rPr>
          <w:i/>
        </w:rPr>
      </w:pPr>
    </w:p>
    <w:p w:rsidR="00E7258C" w:rsidRPr="000C5943" w:rsidRDefault="00E7258C" w:rsidP="00E7258C">
      <w:pPr>
        <w:spacing w:line="360" w:lineRule="auto"/>
        <w:jc w:val="center"/>
        <w:rPr>
          <w:i/>
        </w:rPr>
      </w:pPr>
    </w:p>
    <w:p w:rsidR="00D61E25" w:rsidRPr="000C5943" w:rsidRDefault="00D61E25" w:rsidP="00D61E25">
      <w:pPr>
        <w:jc w:val="center"/>
        <w:rPr>
          <w:b/>
        </w:rPr>
      </w:pPr>
      <w:r w:rsidRPr="000C5943">
        <w:rPr>
          <w:b/>
        </w:rPr>
        <w:t>МУНИЦИПАЛЬНОЕ ОБРОЗОВАТЕЛЬНОЕ  УЧЕРЕЖДЕНИЕ</w:t>
      </w:r>
    </w:p>
    <w:p w:rsidR="00D61E25" w:rsidRPr="000C5943" w:rsidRDefault="00D61E25" w:rsidP="00D61E25">
      <w:pPr>
        <w:jc w:val="center"/>
        <w:rPr>
          <w:b/>
        </w:rPr>
      </w:pPr>
      <w:r w:rsidRPr="000C5943">
        <w:rPr>
          <w:b/>
        </w:rPr>
        <w:t xml:space="preserve">«СРЕДНЯЯ ОБЩЕОБРАЗОВАТЕЛЬНАЯ ШКОЛА» с.п. </w:t>
      </w:r>
      <w:proofErr w:type="spellStart"/>
      <w:r w:rsidRPr="000C5943">
        <w:rPr>
          <w:b/>
        </w:rPr>
        <w:t>Бедык</w:t>
      </w:r>
      <w:proofErr w:type="spellEnd"/>
      <w:r w:rsidRPr="000C5943">
        <w:rPr>
          <w:b/>
        </w:rPr>
        <w:t xml:space="preserve">. </w:t>
      </w:r>
    </w:p>
    <w:p w:rsidR="00D61E25" w:rsidRPr="000C5943" w:rsidRDefault="00D61E25" w:rsidP="00D61E2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076"/>
        <w:gridCol w:w="3190"/>
        <w:gridCol w:w="3304"/>
      </w:tblGrid>
      <w:tr w:rsidR="00D61E25" w:rsidRPr="000C5943" w:rsidTr="00326E66">
        <w:tc>
          <w:tcPr>
            <w:tcW w:w="3369" w:type="dxa"/>
          </w:tcPr>
          <w:p w:rsidR="00D61E25" w:rsidRPr="000C5943" w:rsidRDefault="00D61E25" w:rsidP="00326E66">
            <w:pPr>
              <w:jc w:val="center"/>
            </w:pPr>
            <w:r w:rsidRPr="000C5943">
              <w:t>«Рассмотрено»</w:t>
            </w:r>
          </w:p>
          <w:p w:rsidR="00D61E25" w:rsidRPr="000C5943" w:rsidRDefault="00D61E25" w:rsidP="00326E66">
            <w:pPr>
              <w:jc w:val="center"/>
            </w:pPr>
            <w:r w:rsidRPr="000C5943">
              <w:t>Руководитель МО</w:t>
            </w:r>
          </w:p>
          <w:p w:rsidR="00D61E25" w:rsidRPr="000C5943" w:rsidRDefault="00D61E25" w:rsidP="00326E66">
            <w:pPr>
              <w:jc w:val="center"/>
            </w:pPr>
            <w:r w:rsidRPr="000C5943">
              <w:t>______________/__________/</w:t>
            </w:r>
          </w:p>
          <w:p w:rsidR="00D61E25" w:rsidRPr="000C5943" w:rsidRDefault="00D61E25" w:rsidP="00326E66">
            <w:r w:rsidRPr="000C5943">
              <w:t xml:space="preserve">Протокол ____ </w:t>
            </w:r>
            <w:proofErr w:type="gramStart"/>
            <w:r w:rsidRPr="000C5943">
              <w:t>от</w:t>
            </w:r>
            <w:proofErr w:type="gramEnd"/>
          </w:p>
          <w:p w:rsidR="00D61E25" w:rsidRPr="000C5943" w:rsidRDefault="00D61E25" w:rsidP="00326E66">
            <w:r w:rsidRPr="000C5943">
              <w:t xml:space="preserve">«____» ________ ____ </w:t>
            </w:r>
            <w:proofErr w:type="gramStart"/>
            <w:r w:rsidRPr="000C5943">
              <w:t>г</w:t>
            </w:r>
            <w:proofErr w:type="gramEnd"/>
            <w:r w:rsidRPr="000C5943">
              <w:t>.</w:t>
            </w:r>
          </w:p>
          <w:p w:rsidR="00D61E25" w:rsidRPr="000C5943" w:rsidRDefault="00D61E25" w:rsidP="00326E66"/>
        </w:tc>
        <w:tc>
          <w:tcPr>
            <w:tcW w:w="3402" w:type="dxa"/>
          </w:tcPr>
          <w:p w:rsidR="00D61E25" w:rsidRPr="000C5943" w:rsidRDefault="00D61E25" w:rsidP="00326E66">
            <w:pPr>
              <w:jc w:val="center"/>
            </w:pPr>
            <w:r w:rsidRPr="000C5943">
              <w:t>«Согласованно»</w:t>
            </w:r>
          </w:p>
          <w:p w:rsidR="00D61E25" w:rsidRPr="000C5943" w:rsidRDefault="00D61E25" w:rsidP="00326E66">
            <w:pPr>
              <w:jc w:val="center"/>
            </w:pPr>
            <w:r w:rsidRPr="000C5943">
              <w:t>Заместитель директора по УВР</w:t>
            </w:r>
          </w:p>
          <w:p w:rsidR="00D61E25" w:rsidRPr="000C5943" w:rsidRDefault="00D61E25" w:rsidP="00326E66">
            <w:pPr>
              <w:jc w:val="center"/>
            </w:pPr>
            <w:r w:rsidRPr="000C5943">
              <w:t>______________/___________/</w:t>
            </w:r>
          </w:p>
          <w:p w:rsidR="00D61E25" w:rsidRPr="000C5943" w:rsidRDefault="00D61E25" w:rsidP="00326E66">
            <w:pPr>
              <w:jc w:val="center"/>
            </w:pPr>
          </w:p>
          <w:p w:rsidR="00D61E25" w:rsidRPr="000C5943" w:rsidRDefault="00D61E25" w:rsidP="00326E66">
            <w:r w:rsidRPr="000C5943">
              <w:t xml:space="preserve">«____» ___________ ______ </w:t>
            </w:r>
            <w:proofErr w:type="gramStart"/>
            <w:r w:rsidRPr="000C5943">
              <w:t>г</w:t>
            </w:r>
            <w:proofErr w:type="gramEnd"/>
            <w:r w:rsidRPr="000C5943">
              <w:t>.</w:t>
            </w:r>
          </w:p>
        </w:tc>
        <w:tc>
          <w:tcPr>
            <w:tcW w:w="3543" w:type="dxa"/>
          </w:tcPr>
          <w:p w:rsidR="00D61E25" w:rsidRPr="000C5943" w:rsidRDefault="00D61E25" w:rsidP="00326E66">
            <w:pPr>
              <w:jc w:val="center"/>
            </w:pPr>
            <w:r w:rsidRPr="000C5943">
              <w:t>«Утверждено»</w:t>
            </w:r>
          </w:p>
          <w:p w:rsidR="00D61E25" w:rsidRPr="000C5943" w:rsidRDefault="00D61E25" w:rsidP="00326E66">
            <w:pPr>
              <w:jc w:val="center"/>
            </w:pPr>
            <w:r w:rsidRPr="000C5943">
              <w:t xml:space="preserve">Директор МОУ-СОШ с. </w:t>
            </w:r>
            <w:proofErr w:type="spellStart"/>
            <w:r w:rsidRPr="000C5943">
              <w:t>Бедык</w:t>
            </w:r>
            <w:proofErr w:type="spellEnd"/>
          </w:p>
          <w:p w:rsidR="00D61E25" w:rsidRPr="000C5943" w:rsidRDefault="00D61E25" w:rsidP="00326E66">
            <w:pPr>
              <w:jc w:val="center"/>
            </w:pPr>
            <w:r w:rsidRPr="000C5943">
              <w:t>_____________/_____________/</w:t>
            </w:r>
          </w:p>
          <w:p w:rsidR="00D61E25" w:rsidRPr="000C5943" w:rsidRDefault="00D61E25" w:rsidP="00326E66">
            <w:r w:rsidRPr="000C5943">
              <w:t xml:space="preserve">Приказ № ____ </w:t>
            </w:r>
            <w:proofErr w:type="gramStart"/>
            <w:r w:rsidRPr="000C5943">
              <w:t>от</w:t>
            </w:r>
            <w:proofErr w:type="gramEnd"/>
          </w:p>
          <w:p w:rsidR="00D61E25" w:rsidRPr="000C5943" w:rsidRDefault="00D61E25" w:rsidP="00326E66">
            <w:r w:rsidRPr="000C5943">
              <w:t>«____» ____________  ______</w:t>
            </w:r>
            <w:bookmarkStart w:id="0" w:name="_GoBack"/>
            <w:bookmarkEnd w:id="0"/>
            <w:r w:rsidRPr="000C5943">
              <w:t xml:space="preserve"> </w:t>
            </w:r>
            <w:proofErr w:type="gramStart"/>
            <w:r w:rsidRPr="000C5943">
              <w:t>г</w:t>
            </w:r>
            <w:proofErr w:type="gramEnd"/>
            <w:r w:rsidRPr="000C5943">
              <w:t>.</w:t>
            </w:r>
          </w:p>
        </w:tc>
      </w:tr>
    </w:tbl>
    <w:p w:rsidR="00D61E25" w:rsidRPr="000C5943" w:rsidRDefault="00D61E25" w:rsidP="00D61E25"/>
    <w:p w:rsidR="00D61E25" w:rsidRPr="000C5943" w:rsidRDefault="00D61E25" w:rsidP="00D61E25">
      <w:pPr>
        <w:jc w:val="center"/>
      </w:pPr>
    </w:p>
    <w:p w:rsidR="00D61E25" w:rsidRPr="000C5943" w:rsidRDefault="00D61E25" w:rsidP="00D61E25">
      <w:pPr>
        <w:jc w:val="center"/>
      </w:pPr>
      <w:r w:rsidRPr="000C5943">
        <w:t>РАБОЧАЯ ПРОГРАММА</w:t>
      </w:r>
    </w:p>
    <w:p w:rsidR="00D61E25" w:rsidRPr="000C5943" w:rsidRDefault="00D61E25" w:rsidP="00D61E25">
      <w:pPr>
        <w:jc w:val="center"/>
      </w:pPr>
      <w:r w:rsidRPr="000C5943">
        <w:t>по учебному предмету</w:t>
      </w:r>
    </w:p>
    <w:p w:rsidR="00D61E25" w:rsidRPr="000C5943" w:rsidRDefault="00D61E25" w:rsidP="00D61E25">
      <w:pPr>
        <w:jc w:val="center"/>
      </w:pPr>
      <w:r w:rsidRPr="000C5943">
        <w:t>«география»</w:t>
      </w:r>
    </w:p>
    <w:p w:rsidR="00D61E25" w:rsidRPr="000C5943" w:rsidRDefault="00D61E25" w:rsidP="00D61E25">
      <w:pPr>
        <w:jc w:val="center"/>
      </w:pPr>
      <w:r w:rsidRPr="000C5943">
        <w:t>8 класс</w:t>
      </w:r>
    </w:p>
    <w:p w:rsidR="00D61E25" w:rsidRPr="000C5943" w:rsidRDefault="00D61E25" w:rsidP="00D61E25">
      <w:pPr>
        <w:jc w:val="center"/>
      </w:pPr>
    </w:p>
    <w:p w:rsidR="00D61E25" w:rsidRPr="000C5943" w:rsidRDefault="00D61E25" w:rsidP="00D61E25">
      <w:pPr>
        <w:jc w:val="center"/>
      </w:pPr>
    </w:p>
    <w:p w:rsidR="00D61E25" w:rsidRPr="000C5943" w:rsidRDefault="00D61E25" w:rsidP="00D61E25">
      <w:pPr>
        <w:ind w:left="5245"/>
      </w:pPr>
    </w:p>
    <w:p w:rsidR="00D61E25" w:rsidRPr="000C5943" w:rsidRDefault="00D61E25" w:rsidP="00D61E25">
      <w:pPr>
        <w:ind w:left="5245"/>
      </w:pPr>
    </w:p>
    <w:p w:rsidR="00D61E25" w:rsidRPr="000C5943" w:rsidRDefault="00D61E25" w:rsidP="00D61E25">
      <w:pPr>
        <w:ind w:left="5245"/>
      </w:pPr>
    </w:p>
    <w:p w:rsidR="00D61E25" w:rsidRPr="000C5943" w:rsidRDefault="00D61E25" w:rsidP="00D61E25">
      <w:pPr>
        <w:ind w:left="5245"/>
      </w:pPr>
      <w:r w:rsidRPr="000C5943">
        <w:t xml:space="preserve">Учитель: </w:t>
      </w:r>
      <w:proofErr w:type="spellStart"/>
      <w:r w:rsidRPr="000C5943">
        <w:t>Соттаев</w:t>
      </w:r>
      <w:proofErr w:type="spellEnd"/>
      <w:r w:rsidRPr="000C5943">
        <w:t xml:space="preserve"> А.Б.</w:t>
      </w:r>
    </w:p>
    <w:p w:rsidR="00D61E25" w:rsidRPr="000C5943" w:rsidRDefault="00D61E25" w:rsidP="00D61E25">
      <w:pPr>
        <w:ind w:left="5245"/>
      </w:pPr>
      <w:r w:rsidRPr="000C5943">
        <w:t>( ___ квалификационная категория)</w:t>
      </w:r>
    </w:p>
    <w:p w:rsidR="00D61E25" w:rsidRPr="000C5943" w:rsidRDefault="00D61E25" w:rsidP="00D61E25">
      <w:pPr>
        <w:ind w:left="5670"/>
      </w:pPr>
    </w:p>
    <w:p w:rsidR="00D61E25" w:rsidRPr="000C5943" w:rsidRDefault="00D61E25" w:rsidP="00D61E25">
      <w:pPr>
        <w:ind w:left="5670"/>
      </w:pPr>
    </w:p>
    <w:p w:rsidR="00D61E25" w:rsidRPr="000C5943" w:rsidRDefault="00D61E25" w:rsidP="00D61E25">
      <w:pPr>
        <w:ind w:left="5670"/>
      </w:pPr>
    </w:p>
    <w:p w:rsidR="00D61E25" w:rsidRPr="000C5943" w:rsidRDefault="00D61E25" w:rsidP="00D61E25">
      <w:pPr>
        <w:ind w:left="5670"/>
      </w:pPr>
    </w:p>
    <w:p w:rsidR="00D61E25" w:rsidRPr="000C5943" w:rsidRDefault="00D61E25" w:rsidP="00D61E25">
      <w:pPr>
        <w:ind w:left="5670"/>
      </w:pPr>
    </w:p>
    <w:p w:rsidR="00D61E25" w:rsidRPr="000C5943" w:rsidRDefault="00D61E25" w:rsidP="00D61E25">
      <w:pPr>
        <w:ind w:left="5670"/>
      </w:pPr>
    </w:p>
    <w:p w:rsidR="00D61E25" w:rsidRPr="000C5943" w:rsidRDefault="00D61E25" w:rsidP="00D61E25">
      <w:pPr>
        <w:ind w:left="5670"/>
      </w:pPr>
    </w:p>
    <w:p w:rsidR="00D61E25" w:rsidRPr="000C5943" w:rsidRDefault="00D61E25" w:rsidP="00D61E25">
      <w:r w:rsidRPr="000C5943">
        <w:t xml:space="preserve">                                                 2016-2017 </w:t>
      </w:r>
      <w:proofErr w:type="spellStart"/>
      <w:r w:rsidRPr="000C5943">
        <w:t>уч</w:t>
      </w:r>
      <w:proofErr w:type="spellEnd"/>
      <w:r w:rsidRPr="000C5943">
        <w:t>. год</w:t>
      </w:r>
    </w:p>
    <w:p w:rsidR="00D61E25" w:rsidRPr="000C5943" w:rsidRDefault="00D61E25" w:rsidP="00E7258C">
      <w:pPr>
        <w:spacing w:line="360" w:lineRule="auto"/>
        <w:jc w:val="center"/>
        <w:rPr>
          <w:i/>
        </w:rPr>
      </w:pPr>
    </w:p>
    <w:p w:rsidR="00D61E25" w:rsidRPr="000C5943" w:rsidRDefault="00D61E25" w:rsidP="00E7258C">
      <w:pPr>
        <w:spacing w:line="360" w:lineRule="auto"/>
        <w:jc w:val="center"/>
        <w:rPr>
          <w:i/>
        </w:rPr>
      </w:pPr>
    </w:p>
    <w:p w:rsidR="00D61E25" w:rsidRPr="000C5943" w:rsidRDefault="00D61E25" w:rsidP="00E7258C">
      <w:pPr>
        <w:spacing w:line="360" w:lineRule="auto"/>
        <w:jc w:val="center"/>
        <w:rPr>
          <w:i/>
        </w:rPr>
      </w:pPr>
    </w:p>
    <w:p w:rsidR="00D61E25" w:rsidRPr="000C5943" w:rsidRDefault="00D61E25" w:rsidP="00E7258C">
      <w:pPr>
        <w:spacing w:line="360" w:lineRule="auto"/>
        <w:jc w:val="center"/>
        <w:rPr>
          <w:i/>
        </w:rPr>
      </w:pPr>
    </w:p>
    <w:p w:rsidR="00D61E25" w:rsidRPr="000C5943" w:rsidRDefault="00D61E25" w:rsidP="00E7258C">
      <w:pPr>
        <w:spacing w:line="360" w:lineRule="auto"/>
        <w:jc w:val="center"/>
        <w:rPr>
          <w:i/>
        </w:rPr>
      </w:pPr>
    </w:p>
    <w:p w:rsidR="000C5943" w:rsidRPr="000C5943" w:rsidRDefault="000C5943" w:rsidP="00CF6191">
      <w:pPr>
        <w:jc w:val="center"/>
        <w:rPr>
          <w:b/>
          <w:i/>
        </w:rPr>
      </w:pPr>
    </w:p>
    <w:p w:rsidR="000C5943" w:rsidRDefault="000C5943" w:rsidP="00CF6191">
      <w:pPr>
        <w:jc w:val="center"/>
        <w:rPr>
          <w:b/>
          <w:i/>
        </w:rPr>
      </w:pPr>
    </w:p>
    <w:p w:rsidR="000C5943" w:rsidRDefault="000C5943" w:rsidP="00CF6191">
      <w:pPr>
        <w:jc w:val="center"/>
        <w:rPr>
          <w:b/>
          <w:i/>
        </w:rPr>
      </w:pPr>
    </w:p>
    <w:p w:rsidR="000C5943" w:rsidRDefault="000C5943" w:rsidP="00CF6191">
      <w:pPr>
        <w:jc w:val="center"/>
        <w:rPr>
          <w:b/>
          <w:i/>
        </w:rPr>
      </w:pPr>
    </w:p>
    <w:p w:rsidR="000C5943" w:rsidRDefault="000C5943" w:rsidP="00CF6191">
      <w:pPr>
        <w:jc w:val="center"/>
        <w:rPr>
          <w:b/>
          <w:i/>
        </w:rPr>
      </w:pPr>
    </w:p>
    <w:p w:rsidR="000C5943" w:rsidRDefault="000C5943" w:rsidP="00CF6191">
      <w:pPr>
        <w:jc w:val="center"/>
        <w:rPr>
          <w:b/>
          <w:i/>
        </w:rPr>
      </w:pPr>
    </w:p>
    <w:p w:rsidR="000C5943" w:rsidRDefault="000C5943" w:rsidP="00CF6191">
      <w:pPr>
        <w:jc w:val="center"/>
        <w:rPr>
          <w:b/>
          <w:i/>
        </w:rPr>
      </w:pPr>
    </w:p>
    <w:p w:rsidR="000C5943" w:rsidRDefault="000C5943" w:rsidP="00CF6191">
      <w:pPr>
        <w:jc w:val="center"/>
        <w:rPr>
          <w:b/>
          <w:i/>
        </w:rPr>
      </w:pPr>
    </w:p>
    <w:p w:rsidR="000C5943" w:rsidRDefault="000C5943" w:rsidP="00CF6191">
      <w:pPr>
        <w:jc w:val="center"/>
        <w:rPr>
          <w:b/>
          <w:i/>
        </w:rPr>
      </w:pPr>
    </w:p>
    <w:p w:rsidR="000C5943" w:rsidRDefault="000C5943" w:rsidP="00CF6191">
      <w:pPr>
        <w:jc w:val="center"/>
        <w:rPr>
          <w:b/>
          <w:i/>
        </w:rPr>
      </w:pPr>
    </w:p>
    <w:p w:rsidR="00CF6191" w:rsidRPr="000C5943" w:rsidRDefault="00E7258C" w:rsidP="00CF6191">
      <w:pPr>
        <w:jc w:val="center"/>
        <w:rPr>
          <w:b/>
          <w:i/>
        </w:rPr>
      </w:pPr>
      <w:r w:rsidRPr="000C5943">
        <w:rPr>
          <w:b/>
          <w:i/>
        </w:rPr>
        <w:lastRenderedPageBreak/>
        <w:t>Пояснительная записка</w:t>
      </w:r>
    </w:p>
    <w:p w:rsidR="005A0B8B" w:rsidRPr="000C5943" w:rsidRDefault="005A0B8B" w:rsidP="005A0B8B">
      <w:pPr>
        <w:shd w:val="clear" w:color="auto" w:fill="FFFFFF"/>
        <w:spacing w:line="259" w:lineRule="exact"/>
        <w:ind w:firstLine="284"/>
        <w:jc w:val="both"/>
        <w:rPr>
          <w:b/>
          <w:i/>
        </w:rPr>
      </w:pPr>
      <w:r w:rsidRPr="000C5943">
        <w:rPr>
          <w:b/>
          <w:i/>
        </w:rPr>
        <w:t>Основными нормативными документами, определяющими содержание данной рабочей программы, являются:</w:t>
      </w:r>
    </w:p>
    <w:p w:rsidR="005A0B8B" w:rsidRPr="000C5943" w:rsidRDefault="005A0B8B" w:rsidP="005A0B8B">
      <w:pPr>
        <w:shd w:val="clear" w:color="auto" w:fill="FFFFFF"/>
        <w:spacing w:line="259" w:lineRule="exact"/>
        <w:ind w:firstLine="284"/>
        <w:jc w:val="both"/>
      </w:pPr>
    </w:p>
    <w:p w:rsidR="005A0B8B" w:rsidRPr="000C5943" w:rsidRDefault="005A0B8B" w:rsidP="005A0B8B">
      <w:pPr>
        <w:numPr>
          <w:ilvl w:val="0"/>
          <w:numId w:val="61"/>
        </w:numPr>
        <w:suppressAutoHyphens w:val="0"/>
        <w:spacing w:after="200" w:line="276" w:lineRule="auto"/>
      </w:pPr>
      <w:r w:rsidRPr="000C5943">
        <w:t xml:space="preserve">Федеральный закон «Об образовании в Российской Федерации» от 29.12.2012 №273 – ФЗ; </w:t>
      </w:r>
    </w:p>
    <w:p w:rsidR="005A0B8B" w:rsidRPr="000C5943" w:rsidRDefault="005A0B8B" w:rsidP="005A0B8B">
      <w:pPr>
        <w:numPr>
          <w:ilvl w:val="0"/>
          <w:numId w:val="61"/>
        </w:numPr>
        <w:suppressAutoHyphens w:val="0"/>
        <w:spacing w:after="200" w:line="276" w:lineRule="auto"/>
        <w:jc w:val="both"/>
      </w:pPr>
      <w:r w:rsidRPr="000C5943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0C5943">
          <w:t>2010 г</w:t>
        </w:r>
      </w:smartTag>
      <w:r w:rsidRPr="000C5943">
        <w:t>. № 1897 (в редакции приказов Министерства образования и науки  РФ от 29.12.2014 № 1644 и 31.12.2015 № 1577);</w:t>
      </w:r>
    </w:p>
    <w:p w:rsidR="005A0B8B" w:rsidRPr="000C5943" w:rsidRDefault="005A0B8B" w:rsidP="005A0B8B">
      <w:pPr>
        <w:numPr>
          <w:ilvl w:val="0"/>
          <w:numId w:val="61"/>
        </w:numPr>
        <w:suppressAutoHyphens w:val="0"/>
        <w:spacing w:after="200" w:line="276" w:lineRule="auto"/>
        <w:jc w:val="both"/>
      </w:pPr>
      <w:r w:rsidRPr="000C5943">
        <w:t>Приказ Министерства образования и науки Российской Федерации  № 253 от 31.05.2014г.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A0B8B" w:rsidRPr="000C5943" w:rsidRDefault="005A0B8B" w:rsidP="005A0B8B">
      <w:pPr>
        <w:numPr>
          <w:ilvl w:val="0"/>
          <w:numId w:val="61"/>
        </w:numPr>
        <w:suppressAutoHyphens w:val="0"/>
        <w:spacing w:after="200" w:line="276" w:lineRule="auto"/>
        <w:jc w:val="both"/>
      </w:pPr>
      <w:r w:rsidRPr="000C5943">
        <w:t xml:space="preserve"> Приказ Министерства образования и науки Российской Федерации № 576 от 08.06.2015г.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A0B8B" w:rsidRPr="000C5943" w:rsidRDefault="005A0B8B" w:rsidP="005A0B8B">
      <w:pPr>
        <w:numPr>
          <w:ilvl w:val="0"/>
          <w:numId w:val="61"/>
        </w:numPr>
        <w:suppressAutoHyphens w:val="0"/>
        <w:spacing w:after="200" w:line="276" w:lineRule="auto"/>
        <w:jc w:val="both"/>
      </w:pPr>
      <w:r w:rsidRPr="000C5943">
        <w:t>Приказ Министерства образования и науки Российской Федерации № 1529 от 28.12.2015г.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A0B8B" w:rsidRPr="000C5943" w:rsidRDefault="005A0B8B" w:rsidP="005A0B8B">
      <w:pPr>
        <w:numPr>
          <w:ilvl w:val="0"/>
          <w:numId w:val="61"/>
        </w:numPr>
        <w:suppressAutoHyphens w:val="0"/>
        <w:spacing w:after="200" w:line="276" w:lineRule="auto"/>
        <w:jc w:val="both"/>
      </w:pPr>
      <w:r w:rsidRPr="000C5943">
        <w:t>Приказ Министерства образования и науки Российской Федерации № 38 от 26.01.2016г.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A0B8B" w:rsidRPr="000C5943" w:rsidRDefault="005A0B8B" w:rsidP="00CF6191">
      <w:pPr>
        <w:jc w:val="center"/>
        <w:rPr>
          <w:b/>
          <w:i/>
        </w:rPr>
      </w:pPr>
    </w:p>
    <w:p w:rsidR="00CF6191" w:rsidRPr="000C5943" w:rsidRDefault="00CF6191" w:rsidP="00CF6191">
      <w:pPr>
        <w:jc w:val="center"/>
        <w:rPr>
          <w:b/>
          <w:i/>
        </w:rPr>
      </w:pPr>
    </w:p>
    <w:p w:rsidR="00CF6191" w:rsidRPr="000C5943" w:rsidRDefault="00CF6191" w:rsidP="00CF6191">
      <w:pPr>
        <w:ind w:firstLine="540"/>
        <w:jc w:val="both"/>
      </w:pPr>
    </w:p>
    <w:p w:rsidR="00CF6191" w:rsidRPr="000C5943" w:rsidRDefault="00CF6191" w:rsidP="00CF6191">
      <w:pPr>
        <w:jc w:val="center"/>
        <w:rPr>
          <w:b/>
        </w:rPr>
      </w:pPr>
    </w:p>
    <w:p w:rsidR="00C40D4A" w:rsidRPr="000C5943" w:rsidRDefault="00CF6191" w:rsidP="00CF6191">
      <w:pPr>
        <w:jc w:val="both"/>
      </w:pPr>
      <w:r w:rsidRPr="000C5943">
        <w:t xml:space="preserve">  </w:t>
      </w:r>
    </w:p>
    <w:p w:rsidR="00C40D4A" w:rsidRPr="000C5943" w:rsidRDefault="00C40D4A" w:rsidP="00CF6191">
      <w:pPr>
        <w:jc w:val="both"/>
      </w:pPr>
    </w:p>
    <w:p w:rsidR="00C40D4A" w:rsidRPr="000C5943" w:rsidRDefault="00C40D4A" w:rsidP="00CF6191">
      <w:pPr>
        <w:jc w:val="both"/>
      </w:pPr>
    </w:p>
    <w:p w:rsidR="000C5943" w:rsidRDefault="000C5943" w:rsidP="00CF6191">
      <w:pPr>
        <w:jc w:val="both"/>
      </w:pPr>
    </w:p>
    <w:p w:rsidR="000C5943" w:rsidRDefault="000C5943" w:rsidP="00CF6191">
      <w:pPr>
        <w:jc w:val="both"/>
      </w:pPr>
    </w:p>
    <w:p w:rsidR="000C5943" w:rsidRDefault="000C5943" w:rsidP="00CF6191">
      <w:pPr>
        <w:jc w:val="both"/>
      </w:pPr>
    </w:p>
    <w:p w:rsidR="000C5943" w:rsidRDefault="000C5943" w:rsidP="00CF6191">
      <w:pPr>
        <w:jc w:val="both"/>
      </w:pPr>
    </w:p>
    <w:p w:rsidR="000C5943" w:rsidRDefault="000C5943" w:rsidP="00CF6191">
      <w:pPr>
        <w:jc w:val="both"/>
      </w:pPr>
    </w:p>
    <w:p w:rsidR="000C5943" w:rsidRDefault="000C5943" w:rsidP="00CF6191">
      <w:pPr>
        <w:jc w:val="both"/>
      </w:pPr>
    </w:p>
    <w:p w:rsidR="000C5943" w:rsidRDefault="000C5943" w:rsidP="00CF6191">
      <w:pPr>
        <w:jc w:val="both"/>
      </w:pPr>
    </w:p>
    <w:p w:rsidR="00CF6191" w:rsidRPr="000455C7" w:rsidRDefault="00CF6191" w:rsidP="00CF6191">
      <w:pPr>
        <w:jc w:val="both"/>
      </w:pPr>
      <w:r w:rsidRPr="000455C7">
        <w:lastRenderedPageBreak/>
        <w:t xml:space="preserve"> Рабочая программа по географии для 8 класса составлена в соответствии </w:t>
      </w:r>
      <w:proofErr w:type="gramStart"/>
      <w:r w:rsidRPr="000455C7">
        <w:t>с</w:t>
      </w:r>
      <w:proofErr w:type="gramEnd"/>
      <w:r w:rsidRPr="000455C7">
        <w:t>:</w:t>
      </w:r>
    </w:p>
    <w:p w:rsidR="00CF6191" w:rsidRPr="000455C7" w:rsidRDefault="00CF6191" w:rsidP="00CF6191">
      <w:pPr>
        <w:pStyle w:val="a4"/>
        <w:numPr>
          <w:ilvl w:val="0"/>
          <w:numId w:val="2"/>
        </w:numPr>
        <w:suppressAutoHyphens w:val="0"/>
        <w:jc w:val="both"/>
        <w:rPr>
          <w:b/>
        </w:rPr>
      </w:pPr>
      <w:r w:rsidRPr="000455C7">
        <w:t>федеральным компонентом государственного образовательного стандарта;</w:t>
      </w:r>
    </w:p>
    <w:p w:rsidR="00CF6191" w:rsidRPr="000455C7" w:rsidRDefault="00CF6191" w:rsidP="00CF6191">
      <w:pPr>
        <w:pStyle w:val="a4"/>
        <w:numPr>
          <w:ilvl w:val="0"/>
          <w:numId w:val="2"/>
        </w:numPr>
        <w:suppressAutoHyphens w:val="0"/>
        <w:jc w:val="both"/>
        <w:rPr>
          <w:b/>
        </w:rPr>
      </w:pPr>
      <w:r w:rsidRPr="000455C7">
        <w:rPr>
          <w:b/>
        </w:rPr>
        <w:t xml:space="preserve">Учебным планом МОУ «СОШ с </w:t>
      </w:r>
      <w:proofErr w:type="spellStart"/>
      <w:r w:rsidRPr="000455C7">
        <w:rPr>
          <w:b/>
        </w:rPr>
        <w:t>Бедык</w:t>
      </w:r>
      <w:proofErr w:type="spellEnd"/>
      <w:r w:rsidRPr="000455C7">
        <w:rPr>
          <w:b/>
        </w:rPr>
        <w:t>. на 2018-2019</w:t>
      </w:r>
      <w:r w:rsidRPr="000455C7">
        <w:t xml:space="preserve"> учебный год.</w:t>
      </w:r>
    </w:p>
    <w:p w:rsidR="000455C7" w:rsidRPr="000455C7" w:rsidRDefault="000455C7" w:rsidP="000455C7">
      <w:pPr>
        <w:pStyle w:val="a4"/>
        <w:numPr>
          <w:ilvl w:val="0"/>
          <w:numId w:val="2"/>
        </w:numPr>
        <w:shd w:val="clear" w:color="auto" w:fill="FFFFFF"/>
        <w:suppressAutoHyphens w:val="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Рабочая программа предполагает использование учебника</w:t>
      </w:r>
      <w:r w:rsidRPr="000455C7">
        <w:rPr>
          <w:b/>
          <w:bCs/>
          <w:color w:val="000000"/>
          <w:lang w:eastAsia="ru-RU"/>
        </w:rPr>
        <w:t>:</w:t>
      </w:r>
      <w:r w:rsidRPr="000455C7">
        <w:rPr>
          <w:color w:val="000000"/>
          <w:lang w:eastAsia="ru-RU"/>
        </w:rPr>
        <w:t> География. Учебник для 8 класса общеобразовательных учреждений, под редакцией А. И. Алексеева</w:t>
      </w:r>
      <w:proofErr w:type="gramStart"/>
      <w:r w:rsidRPr="000455C7">
        <w:rPr>
          <w:color w:val="000000"/>
          <w:lang w:eastAsia="ru-RU"/>
        </w:rPr>
        <w:t xml:space="preserve">., </w:t>
      </w:r>
      <w:proofErr w:type="gramEnd"/>
      <w:r w:rsidRPr="000455C7">
        <w:rPr>
          <w:color w:val="000000"/>
          <w:lang w:eastAsia="ru-RU"/>
        </w:rPr>
        <w:t>В. В. Николиной, Е.К. Липкиной М.: Просвещение, 2016</w:t>
      </w:r>
    </w:p>
    <w:p w:rsidR="000455C7" w:rsidRDefault="000455C7" w:rsidP="000455C7">
      <w:pPr>
        <w:pStyle w:val="a9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455C7">
        <w:rPr>
          <w:rFonts w:ascii="Times New Roman" w:hAnsi="Times New Roman" w:cs="Times New Roman"/>
          <w:color w:val="000000"/>
          <w:sz w:val="24"/>
          <w:szCs w:val="24"/>
        </w:rPr>
        <w:t>В учебном плане МОУ «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455C7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0455C7">
        <w:rPr>
          <w:rFonts w:ascii="Times New Roman" w:hAnsi="Times New Roman" w:cs="Times New Roman"/>
          <w:color w:val="000000"/>
          <w:sz w:val="24"/>
          <w:szCs w:val="24"/>
        </w:rPr>
        <w:t xml:space="preserve">» с </w:t>
      </w:r>
      <w:proofErr w:type="spellStart"/>
      <w:r w:rsidRPr="000455C7">
        <w:rPr>
          <w:rFonts w:ascii="Times New Roman" w:hAnsi="Times New Roman" w:cs="Times New Roman"/>
          <w:color w:val="000000"/>
          <w:sz w:val="24"/>
          <w:szCs w:val="24"/>
        </w:rPr>
        <w:t>Бедык</w:t>
      </w:r>
      <w:proofErr w:type="spellEnd"/>
      <w:r w:rsidRPr="000455C7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географии в 8 классе отведено 2 часа в неделю  – 68 часов в год</w:t>
      </w:r>
    </w:p>
    <w:p w:rsidR="000455C7" w:rsidRPr="000455C7" w:rsidRDefault="000455C7" w:rsidP="000455C7">
      <w:pPr>
        <w:pStyle w:val="a9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0455C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УМК</w:t>
      </w:r>
    </w:p>
    <w:p w:rsidR="000455C7" w:rsidRPr="000455C7" w:rsidRDefault="000455C7" w:rsidP="000455C7">
      <w:pPr>
        <w:shd w:val="clear" w:color="auto" w:fill="FFFFFF"/>
        <w:suppressAutoHyphens w:val="0"/>
        <w:spacing w:after="150"/>
        <w:rPr>
          <w:color w:val="333333"/>
          <w:lang w:eastAsia="ru-RU"/>
        </w:rPr>
      </w:pPr>
      <w:r w:rsidRPr="000455C7">
        <w:rPr>
          <w:color w:val="333333"/>
          <w:lang w:eastAsia="ru-RU"/>
        </w:rPr>
        <w:t>1. Академический учебник «География.8 класс» УМК «Полярная звезда» под редакцией А.И. Алексеева. Просвещение,2011.</w:t>
      </w:r>
    </w:p>
    <w:p w:rsidR="000455C7" w:rsidRPr="000455C7" w:rsidRDefault="000455C7" w:rsidP="000455C7">
      <w:pPr>
        <w:shd w:val="clear" w:color="auto" w:fill="FFFFFF"/>
        <w:suppressAutoHyphens w:val="0"/>
        <w:spacing w:after="150"/>
        <w:rPr>
          <w:color w:val="333333"/>
          <w:lang w:eastAsia="ru-RU"/>
        </w:rPr>
      </w:pPr>
      <w:r w:rsidRPr="000455C7">
        <w:rPr>
          <w:color w:val="333333"/>
          <w:lang w:eastAsia="ru-RU"/>
        </w:rPr>
        <w:t>2. Николина В.В. География. Поурочные разработки. 8 класс. Пособие для учителя (Полярная звезда)</w:t>
      </w:r>
    </w:p>
    <w:p w:rsidR="000455C7" w:rsidRPr="000455C7" w:rsidRDefault="000455C7" w:rsidP="000455C7">
      <w:pPr>
        <w:shd w:val="clear" w:color="auto" w:fill="FFFFFF"/>
        <w:suppressAutoHyphens w:val="0"/>
        <w:spacing w:after="150"/>
        <w:rPr>
          <w:color w:val="333333"/>
          <w:lang w:eastAsia="ru-RU"/>
        </w:rPr>
      </w:pPr>
      <w:r w:rsidRPr="000455C7">
        <w:rPr>
          <w:color w:val="333333"/>
          <w:lang w:eastAsia="ru-RU"/>
        </w:rPr>
        <w:t xml:space="preserve">3. Николина В.В. География. 8 </w:t>
      </w:r>
      <w:proofErr w:type="spellStart"/>
      <w:r w:rsidRPr="000455C7">
        <w:rPr>
          <w:color w:val="333333"/>
          <w:lang w:eastAsia="ru-RU"/>
        </w:rPr>
        <w:t>кл</w:t>
      </w:r>
      <w:proofErr w:type="spellEnd"/>
      <w:r w:rsidRPr="000455C7">
        <w:rPr>
          <w:color w:val="333333"/>
          <w:lang w:eastAsia="ru-RU"/>
        </w:rPr>
        <w:t>. Мой тренажер. Пособие для учащихся общеобразовательных учреждений. (Полярная звезда)  </w:t>
      </w:r>
    </w:p>
    <w:p w:rsidR="000455C7" w:rsidRPr="000455C7" w:rsidRDefault="000455C7" w:rsidP="000455C7">
      <w:pPr>
        <w:shd w:val="clear" w:color="auto" w:fill="FFFFFF"/>
        <w:suppressAutoHyphens w:val="0"/>
        <w:spacing w:after="150"/>
        <w:rPr>
          <w:color w:val="333333"/>
          <w:lang w:eastAsia="ru-RU"/>
        </w:rPr>
      </w:pPr>
      <w:r w:rsidRPr="000455C7">
        <w:rPr>
          <w:color w:val="333333"/>
          <w:lang w:eastAsia="ru-RU"/>
        </w:rPr>
        <w:t>4. Рабочая тетрадь «Мой тренажер» для 8 класса, автор В.В. Николина. Просвещение, 2012</w:t>
      </w:r>
    </w:p>
    <w:p w:rsidR="000455C7" w:rsidRPr="000455C7" w:rsidRDefault="000455C7" w:rsidP="000455C7">
      <w:pPr>
        <w:shd w:val="clear" w:color="auto" w:fill="FFFFFF"/>
        <w:suppressAutoHyphens w:val="0"/>
        <w:spacing w:after="150"/>
        <w:rPr>
          <w:color w:val="333333"/>
          <w:lang w:eastAsia="ru-RU"/>
        </w:rPr>
      </w:pPr>
      <w:r w:rsidRPr="000455C7">
        <w:rPr>
          <w:color w:val="333333"/>
          <w:lang w:eastAsia="ru-RU"/>
        </w:rPr>
        <w:t>5. Атлас по географии для 8 класса. Издательство «Картография»</w:t>
      </w:r>
    </w:p>
    <w:p w:rsidR="000455C7" w:rsidRPr="000455C7" w:rsidRDefault="000455C7" w:rsidP="000455C7">
      <w:pPr>
        <w:pStyle w:val="a4"/>
        <w:numPr>
          <w:ilvl w:val="0"/>
          <w:numId w:val="2"/>
        </w:numPr>
        <w:shd w:val="clear" w:color="auto" w:fill="FFFFFF"/>
        <w:suppressAutoHyphens w:val="0"/>
        <w:rPr>
          <w:color w:val="000000"/>
          <w:lang w:eastAsia="ru-RU"/>
        </w:rPr>
      </w:pPr>
    </w:p>
    <w:p w:rsidR="00E7258C" w:rsidRPr="000455C7" w:rsidRDefault="00E97091" w:rsidP="00E7258C">
      <w:pPr>
        <w:spacing w:line="360" w:lineRule="auto"/>
        <w:jc w:val="center"/>
        <w:rPr>
          <w:b/>
          <w:i/>
        </w:rPr>
      </w:pPr>
      <w:r w:rsidRPr="000455C7">
        <w:rPr>
          <w:b/>
          <w:i/>
        </w:rPr>
        <w:t xml:space="preserve"> </w:t>
      </w:r>
    </w:p>
    <w:p w:rsidR="00E97091" w:rsidRPr="000455C7" w:rsidRDefault="00E97091" w:rsidP="00E97091">
      <w:p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i/>
          <w:iCs/>
          <w:color w:val="000000"/>
          <w:u w:val="single"/>
          <w:lang w:eastAsia="ru-RU"/>
        </w:rPr>
        <w:t>Цель</w:t>
      </w:r>
      <w:r w:rsidRPr="000455C7">
        <w:rPr>
          <w:i/>
          <w:iCs/>
          <w:color w:val="000000"/>
          <w:lang w:eastAsia="ru-RU"/>
        </w:rPr>
        <w:t>:</w:t>
      </w:r>
      <w:r w:rsidRPr="000455C7">
        <w:rPr>
          <w:color w:val="000000"/>
          <w:lang w:eastAsia="ru-RU"/>
        </w:rPr>
        <w:t> 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 условиях, то есть формирование необходимого минимума базовых знаний страноведческого характера.</w:t>
      </w:r>
    </w:p>
    <w:p w:rsidR="00E97091" w:rsidRPr="000455C7" w:rsidRDefault="00E97091" w:rsidP="00E97091">
      <w:p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i/>
          <w:iCs/>
          <w:color w:val="000000"/>
          <w:u w:val="single"/>
          <w:lang w:eastAsia="ru-RU"/>
        </w:rPr>
        <w:t>Задачи: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оценивать</w:t>
      </w:r>
      <w:r w:rsidRPr="000455C7">
        <w:rPr>
          <w:color w:val="000000"/>
          <w:lang w:eastAsia="ru-RU"/>
        </w:rPr>
        <w:t> воздействие географического положения Росс</w:t>
      </w:r>
      <w:proofErr w:type="gramStart"/>
      <w:r w:rsidRPr="000455C7">
        <w:rPr>
          <w:color w:val="000000"/>
          <w:lang w:eastAsia="ru-RU"/>
        </w:rPr>
        <w:t>ии и ее</w:t>
      </w:r>
      <w:proofErr w:type="gramEnd"/>
      <w:r w:rsidRPr="000455C7">
        <w:rPr>
          <w:color w:val="000000"/>
          <w:lang w:eastAsia="ru-RU"/>
        </w:rPr>
        <w:t xml:space="preserve"> отдельных частей на особенности природы, жизнь и хозяйственную деятельность населения;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использовать</w:t>
      </w:r>
      <w:r w:rsidRPr="000455C7">
        <w:rPr>
          <w:color w:val="000000"/>
          <w:lang w:eastAsia="ru-RU"/>
        </w:rPr>
        <w:t> 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различать</w:t>
      </w:r>
      <w:r w:rsidRPr="000455C7">
        <w:rPr>
          <w:color w:val="000000"/>
          <w:lang w:eastAsia="ru-RU"/>
        </w:rPr>
        <w:t> 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различать </w:t>
      </w:r>
      <w:r w:rsidRPr="000455C7">
        <w:rPr>
          <w:color w:val="000000"/>
          <w:lang w:eastAsia="ru-RU"/>
        </w:rPr>
        <w:t>географические процессы и явления, определяющие особенности природы России, и ее отдельных регионов;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оценивать</w:t>
      </w:r>
      <w:r w:rsidRPr="000455C7">
        <w:rPr>
          <w:color w:val="000000"/>
          <w:lang w:eastAsia="ru-RU"/>
        </w:rPr>
        <w:t> особенности взаимодействия природы и общества в пределах отдельных территорий России;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объяснять</w:t>
      </w:r>
      <w:r w:rsidRPr="000455C7">
        <w:rPr>
          <w:color w:val="000000"/>
          <w:lang w:eastAsia="ru-RU"/>
        </w:rPr>
        <w:t> особенности компонентов природы отдельных частей страны;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оценивать</w:t>
      </w:r>
      <w:r w:rsidRPr="000455C7">
        <w:rPr>
          <w:color w:val="000000"/>
          <w:lang w:eastAsia="ru-RU"/>
        </w:rPr>
        <w:t> природные условия и обеспеченность природными ресурсами отдельных территорий России;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использовать з</w:t>
      </w:r>
      <w:r w:rsidRPr="000455C7">
        <w:rPr>
          <w:color w:val="000000"/>
          <w:lang w:eastAsia="ru-RU"/>
        </w:rPr>
        <w:t>нания об особенностях компонентов природы России,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lastRenderedPageBreak/>
        <w:t>различать</w:t>
      </w:r>
      <w:r w:rsidRPr="000455C7">
        <w:rPr>
          <w:color w:val="000000"/>
          <w:lang w:eastAsia="ru-RU"/>
        </w:rPr>
        <w:t> 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использовать</w:t>
      </w:r>
      <w:r w:rsidRPr="000455C7">
        <w:rPr>
          <w:color w:val="000000"/>
          <w:lang w:eastAsia="ru-RU"/>
        </w:rPr>
        <w:t> 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находить и распознавать</w:t>
      </w:r>
      <w:r w:rsidRPr="000455C7">
        <w:rPr>
          <w:color w:val="000000"/>
          <w:lang w:eastAsia="ru-RU"/>
        </w:rPr>
        <w:t> 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различать </w:t>
      </w:r>
      <w:r w:rsidRPr="000455C7">
        <w:rPr>
          <w:color w:val="000000"/>
          <w:lang w:eastAsia="ru-RU"/>
        </w:rPr>
        <w:t>(распознавать) показатели, характеризующие отраслевую; функциональную и территориальную структуру хозяйства России;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использовать</w:t>
      </w:r>
      <w:r w:rsidRPr="000455C7">
        <w:rPr>
          <w:color w:val="000000"/>
          <w:lang w:eastAsia="ru-RU"/>
        </w:rPr>
        <w:t> 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объяснять</w:t>
      </w:r>
      <w:r w:rsidRPr="000455C7">
        <w:rPr>
          <w:color w:val="000000"/>
          <w:lang w:eastAsia="ru-RU"/>
        </w:rPr>
        <w:t> и сравнивать особенности природы, населения и хозяйства отдельных регионов России;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сравнивать </w:t>
      </w:r>
      <w:r w:rsidRPr="000455C7">
        <w:rPr>
          <w:color w:val="000000"/>
          <w:lang w:eastAsia="ru-RU"/>
        </w:rPr>
        <w:t>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приводить</w:t>
      </w:r>
      <w:r w:rsidRPr="000455C7">
        <w:rPr>
          <w:color w:val="000000"/>
          <w:lang w:eastAsia="ru-RU"/>
        </w:rPr>
        <w:t> примеры современных видов связи, применять современные виды связи для решения учебных и практических задач по географии;</w:t>
      </w:r>
    </w:p>
    <w:p w:rsidR="00E97091" w:rsidRPr="000455C7" w:rsidRDefault="00E97091" w:rsidP="00E97091">
      <w:pPr>
        <w:numPr>
          <w:ilvl w:val="0"/>
          <w:numId w:val="6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u w:val="single"/>
          <w:lang w:eastAsia="ru-RU"/>
        </w:rPr>
        <w:t>оценивать </w:t>
      </w:r>
      <w:r w:rsidRPr="000455C7">
        <w:rPr>
          <w:color w:val="000000"/>
          <w:lang w:eastAsia="ru-RU"/>
        </w:rPr>
        <w:t>место и роль России в мировом хозяйстве.</w:t>
      </w:r>
    </w:p>
    <w:p w:rsidR="00E97091" w:rsidRPr="000455C7" w:rsidRDefault="00C40D4A" w:rsidP="00E97091">
      <w:p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b/>
          <w:bCs/>
          <w:color w:val="000000"/>
          <w:lang w:eastAsia="ru-RU"/>
        </w:rPr>
        <w:t>Практических работ -8</w:t>
      </w:r>
      <w:r w:rsidR="00E97091" w:rsidRPr="000455C7">
        <w:rPr>
          <w:b/>
          <w:bCs/>
          <w:color w:val="000000"/>
          <w:lang w:eastAsia="ru-RU"/>
        </w:rPr>
        <w:t>, контрольных работ – 3</w:t>
      </w:r>
    </w:p>
    <w:p w:rsidR="00E97091" w:rsidRPr="000455C7" w:rsidRDefault="00E97091" w:rsidP="00E97091">
      <w:pPr>
        <w:shd w:val="clear" w:color="auto" w:fill="FFFFFF"/>
        <w:suppressAutoHyphens w:val="0"/>
        <w:spacing w:after="150"/>
        <w:rPr>
          <w:b/>
          <w:bCs/>
          <w:color w:val="000000"/>
          <w:lang w:eastAsia="ru-RU"/>
        </w:rPr>
      </w:pPr>
    </w:p>
    <w:p w:rsidR="00E97091" w:rsidRPr="000455C7" w:rsidRDefault="00E97091" w:rsidP="00E97091">
      <w:p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b/>
          <w:bCs/>
          <w:color w:val="000000"/>
          <w:lang w:eastAsia="ru-RU"/>
        </w:rPr>
        <w:t>1.Планируемые результаты изучения курса географии 8 класса</w:t>
      </w:r>
    </w:p>
    <w:p w:rsidR="00E97091" w:rsidRPr="000455C7" w:rsidRDefault="00E97091" w:rsidP="00E97091">
      <w:pPr>
        <w:shd w:val="clear" w:color="auto" w:fill="FFFFFF"/>
        <w:suppressAutoHyphens w:val="0"/>
        <w:spacing w:after="150"/>
        <w:rPr>
          <w:color w:val="000000"/>
          <w:lang w:eastAsia="ru-RU"/>
        </w:rPr>
      </w:pPr>
    </w:p>
    <w:p w:rsidR="00E97091" w:rsidRPr="000455C7" w:rsidRDefault="00E97091" w:rsidP="00E97091">
      <w:p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 xml:space="preserve">Программа предполагает к окончанию 8 класса достижение учащимися следующих личностных, </w:t>
      </w:r>
      <w:proofErr w:type="spellStart"/>
      <w:r w:rsidRPr="000455C7">
        <w:rPr>
          <w:color w:val="000000"/>
          <w:lang w:eastAsia="ru-RU"/>
        </w:rPr>
        <w:t>метапредметных</w:t>
      </w:r>
      <w:proofErr w:type="spellEnd"/>
      <w:r w:rsidRPr="000455C7">
        <w:rPr>
          <w:color w:val="000000"/>
          <w:lang w:eastAsia="ru-RU"/>
        </w:rPr>
        <w:t xml:space="preserve"> и предметных результатов.</w:t>
      </w:r>
    </w:p>
    <w:p w:rsidR="00E97091" w:rsidRPr="000455C7" w:rsidRDefault="00E97091" w:rsidP="00E97091">
      <w:p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В </w:t>
      </w:r>
      <w:r w:rsidRPr="000455C7">
        <w:rPr>
          <w:b/>
          <w:bCs/>
          <w:i/>
          <w:iCs/>
          <w:color w:val="000000"/>
          <w:lang w:eastAsia="ru-RU"/>
        </w:rPr>
        <w:t>личностных результатах </w:t>
      </w:r>
      <w:proofErr w:type="spellStart"/>
      <w:r w:rsidRPr="000455C7">
        <w:rPr>
          <w:color w:val="000000"/>
          <w:lang w:eastAsia="ru-RU"/>
        </w:rPr>
        <w:t>сформированность</w:t>
      </w:r>
      <w:proofErr w:type="spellEnd"/>
      <w:r w:rsidRPr="000455C7">
        <w:rPr>
          <w:color w:val="000000"/>
          <w:lang w:eastAsia="ru-RU"/>
        </w:rPr>
        <w:t>:</w:t>
      </w:r>
    </w:p>
    <w:p w:rsidR="00E97091" w:rsidRPr="000455C7" w:rsidRDefault="00E97091" w:rsidP="00E97091">
      <w:pPr>
        <w:numPr>
          <w:ilvl w:val="0"/>
          <w:numId w:val="6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воспитание российской гражданской идентичности, патриотизма, любви и уважения к Отечеству; чувства гордости за свою Родину; прошлое и настоящее многонационального народа России; воспитание чувства долга перед Родиной;</w:t>
      </w:r>
    </w:p>
    <w:p w:rsidR="00E97091" w:rsidRPr="000455C7" w:rsidRDefault="00E97091" w:rsidP="00E97091">
      <w:pPr>
        <w:numPr>
          <w:ilvl w:val="0"/>
          <w:numId w:val="6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E97091" w:rsidRPr="000455C7" w:rsidRDefault="00E97091" w:rsidP="00E97091">
      <w:pPr>
        <w:numPr>
          <w:ilvl w:val="0"/>
          <w:numId w:val="6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формирование целостного мировоззрения, соответствующего современному уровню развитию науки и общественной практики, а также социальному, культурному, языковому и духовному многообразию современному мира;</w:t>
      </w:r>
    </w:p>
    <w:p w:rsidR="00E97091" w:rsidRPr="000455C7" w:rsidRDefault="00E97091" w:rsidP="00E97091">
      <w:pPr>
        <w:numPr>
          <w:ilvl w:val="0"/>
          <w:numId w:val="6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lastRenderedPageBreak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E97091" w:rsidRPr="000455C7" w:rsidRDefault="00E97091" w:rsidP="00E97091">
      <w:pPr>
        <w:numPr>
          <w:ilvl w:val="0"/>
          <w:numId w:val="6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статусу, формирование основ социально-критического мышления;</w:t>
      </w:r>
    </w:p>
    <w:p w:rsidR="00E97091" w:rsidRPr="000455C7" w:rsidRDefault="00E97091" w:rsidP="00E97091">
      <w:pPr>
        <w:numPr>
          <w:ilvl w:val="0"/>
          <w:numId w:val="6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E97091" w:rsidRPr="000455C7" w:rsidRDefault="00E97091" w:rsidP="00E97091">
      <w:pPr>
        <w:numPr>
          <w:ilvl w:val="0"/>
          <w:numId w:val="6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97091" w:rsidRPr="000455C7" w:rsidRDefault="00E97091" w:rsidP="00E97091">
      <w:pPr>
        <w:numPr>
          <w:ilvl w:val="0"/>
          <w:numId w:val="6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среде;</w:t>
      </w:r>
    </w:p>
    <w:p w:rsidR="00E97091" w:rsidRPr="000455C7" w:rsidRDefault="00E97091" w:rsidP="00E97091">
      <w:pPr>
        <w:numPr>
          <w:ilvl w:val="0"/>
          <w:numId w:val="6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при чрезвычайных ситуациях;</w:t>
      </w:r>
    </w:p>
    <w:p w:rsidR="00E97091" w:rsidRPr="000455C7" w:rsidRDefault="00E97091" w:rsidP="00E97091">
      <w:pPr>
        <w:numPr>
          <w:ilvl w:val="0"/>
          <w:numId w:val="6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97091" w:rsidRPr="000455C7" w:rsidRDefault="00E97091" w:rsidP="00E97091">
      <w:p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b/>
          <w:bCs/>
          <w:i/>
          <w:iCs/>
          <w:color w:val="000000"/>
          <w:lang w:eastAsia="ru-RU"/>
        </w:rPr>
        <w:t xml:space="preserve">В </w:t>
      </w:r>
      <w:proofErr w:type="spellStart"/>
      <w:r w:rsidRPr="000455C7">
        <w:rPr>
          <w:b/>
          <w:bCs/>
          <w:i/>
          <w:iCs/>
          <w:color w:val="000000"/>
          <w:lang w:eastAsia="ru-RU"/>
        </w:rPr>
        <w:t>метапредметных</w:t>
      </w:r>
      <w:proofErr w:type="spellEnd"/>
      <w:r w:rsidRPr="000455C7">
        <w:rPr>
          <w:b/>
          <w:bCs/>
          <w:i/>
          <w:iCs/>
          <w:color w:val="000000"/>
          <w:lang w:eastAsia="ru-RU"/>
        </w:rPr>
        <w:t xml:space="preserve"> результатах</w:t>
      </w:r>
      <w:r w:rsidRPr="000455C7">
        <w:rPr>
          <w:i/>
          <w:iCs/>
          <w:color w:val="000000"/>
          <w:lang w:eastAsia="ru-RU"/>
        </w:rPr>
        <w:t> </w:t>
      </w:r>
      <w:proofErr w:type="spellStart"/>
      <w:r w:rsidRPr="000455C7">
        <w:rPr>
          <w:i/>
          <w:iCs/>
          <w:color w:val="000000"/>
          <w:lang w:eastAsia="ru-RU"/>
        </w:rPr>
        <w:t>сформированность</w:t>
      </w:r>
      <w:proofErr w:type="spellEnd"/>
      <w:r w:rsidRPr="000455C7">
        <w:rPr>
          <w:i/>
          <w:iCs/>
          <w:color w:val="000000"/>
          <w:lang w:eastAsia="ru-RU"/>
        </w:rPr>
        <w:t>:</w:t>
      </w:r>
    </w:p>
    <w:p w:rsidR="00E97091" w:rsidRPr="000455C7" w:rsidRDefault="00E97091" w:rsidP="00E97091">
      <w:pPr>
        <w:numPr>
          <w:ilvl w:val="0"/>
          <w:numId w:val="6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E97091" w:rsidRPr="000455C7" w:rsidRDefault="00E97091" w:rsidP="00E97091">
      <w:pPr>
        <w:numPr>
          <w:ilvl w:val="0"/>
          <w:numId w:val="6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умение планировать пути достижения целей на основе самостоятельного анализа условий и средств их достижения;</w:t>
      </w:r>
    </w:p>
    <w:p w:rsidR="00E97091" w:rsidRPr="000455C7" w:rsidRDefault="00E97091" w:rsidP="00E97091">
      <w:pPr>
        <w:numPr>
          <w:ilvl w:val="0"/>
          <w:numId w:val="6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формирование умений ставить вопросы, выдвигать гипотезу, давать определения понятиям, классифицировать, устанавливать причинно-следственные связи, логически рассуждать, делать умозаключения и выводы, выполнять практические и познавательные задания;</w:t>
      </w:r>
    </w:p>
    <w:p w:rsidR="00E97091" w:rsidRPr="000455C7" w:rsidRDefault="00E97091" w:rsidP="00E97091">
      <w:pPr>
        <w:numPr>
          <w:ilvl w:val="0"/>
          <w:numId w:val="6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умение организовать и планировать учебное сотрудничество и совместную деятельность с учителем и сверстниками, определять общие цели, способы взаимодействия, планировать общие способы работы;</w:t>
      </w:r>
    </w:p>
    <w:p w:rsidR="00E97091" w:rsidRPr="000455C7" w:rsidRDefault="00E97091" w:rsidP="00E97091">
      <w:pPr>
        <w:numPr>
          <w:ilvl w:val="0"/>
          <w:numId w:val="6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формирование и развитие компетентности в области использования технических средств ИКТ;</w:t>
      </w:r>
    </w:p>
    <w:p w:rsidR="00E97091" w:rsidRPr="000455C7" w:rsidRDefault="00E97091" w:rsidP="00E97091">
      <w:pPr>
        <w:numPr>
          <w:ilvl w:val="0"/>
          <w:numId w:val="6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E97091" w:rsidRPr="000455C7" w:rsidRDefault="00E97091" w:rsidP="00E97091">
      <w:pPr>
        <w:numPr>
          <w:ilvl w:val="0"/>
          <w:numId w:val="6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</w:t>
      </w:r>
    </w:p>
    <w:p w:rsidR="00E97091" w:rsidRPr="000455C7" w:rsidRDefault="00E97091" w:rsidP="00E97091">
      <w:pPr>
        <w:numPr>
          <w:ilvl w:val="0"/>
          <w:numId w:val="6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умение пользоваться методами наблюдения, моделирования, объяснения, прогнозирования;</w:t>
      </w:r>
    </w:p>
    <w:p w:rsidR="00E97091" w:rsidRPr="000455C7" w:rsidRDefault="00E97091" w:rsidP="00E97091">
      <w:pPr>
        <w:numPr>
          <w:ilvl w:val="0"/>
          <w:numId w:val="6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E97091" w:rsidRPr="000455C7" w:rsidRDefault="00E97091" w:rsidP="00E97091">
      <w:pPr>
        <w:numPr>
          <w:ilvl w:val="0"/>
          <w:numId w:val="6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lastRenderedPageBreak/>
        <w:t xml:space="preserve">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</w:t>
      </w:r>
      <w:proofErr w:type="spellStart"/>
      <w:r w:rsidRPr="000455C7">
        <w:rPr>
          <w:color w:val="000000"/>
          <w:lang w:eastAsia="ru-RU"/>
        </w:rPr>
        <w:t>аргументированно</w:t>
      </w:r>
      <w:proofErr w:type="spellEnd"/>
      <w:r w:rsidRPr="000455C7">
        <w:rPr>
          <w:color w:val="000000"/>
          <w:lang w:eastAsia="ru-RU"/>
        </w:rPr>
        <w:t xml:space="preserve"> обосновывать правильность или ошибочность результата и способа действия, реально оценивать свои возможности достижения цели определённой сложности.</w:t>
      </w:r>
    </w:p>
    <w:p w:rsidR="00E97091" w:rsidRPr="000455C7" w:rsidRDefault="00E97091" w:rsidP="00E97091">
      <w:p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b/>
          <w:bCs/>
          <w:i/>
          <w:iCs/>
          <w:color w:val="000000"/>
          <w:lang w:eastAsia="ru-RU"/>
        </w:rPr>
        <w:t xml:space="preserve">В предметных результатах </w:t>
      </w:r>
      <w:proofErr w:type="spellStart"/>
      <w:r w:rsidRPr="000455C7">
        <w:rPr>
          <w:b/>
          <w:bCs/>
          <w:i/>
          <w:iCs/>
          <w:color w:val="000000"/>
          <w:lang w:eastAsia="ru-RU"/>
        </w:rPr>
        <w:t>сформированность</w:t>
      </w:r>
      <w:proofErr w:type="spellEnd"/>
      <w:r w:rsidRPr="000455C7">
        <w:rPr>
          <w:b/>
          <w:bCs/>
          <w:i/>
          <w:iCs/>
          <w:color w:val="000000"/>
          <w:lang w:eastAsia="ru-RU"/>
        </w:rPr>
        <w:t>:</w:t>
      </w:r>
      <w:r w:rsidRPr="000455C7">
        <w:rPr>
          <w:i/>
          <w:iCs/>
          <w:color w:val="000000"/>
          <w:lang w:eastAsia="ru-RU"/>
        </w:rPr>
        <w:t> </w:t>
      </w:r>
    </w:p>
    <w:p w:rsidR="00E97091" w:rsidRPr="000455C7" w:rsidRDefault="00E97091" w:rsidP="00E97091">
      <w:pPr>
        <w:numPr>
          <w:ilvl w:val="0"/>
          <w:numId w:val="6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формирование представлений о географических знаниях и их необходимости для решения современных практических задач своей страны, в том числе задачи охраны окружающей среды и рационального природопользования;</w:t>
      </w:r>
    </w:p>
    <w:p w:rsidR="00E97091" w:rsidRPr="000455C7" w:rsidRDefault="00E97091" w:rsidP="00E97091">
      <w:pPr>
        <w:numPr>
          <w:ilvl w:val="0"/>
          <w:numId w:val="6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формирование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E97091" w:rsidRPr="000455C7" w:rsidRDefault="00E97091" w:rsidP="00E97091">
      <w:pPr>
        <w:numPr>
          <w:ilvl w:val="0"/>
          <w:numId w:val="6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формирование представлений и основополагающих теоретических знаний о географии России, об основных этапах её географического освоения, особенностях природы, жизни, культуры и хозяйственной деятельности людей, экологических проблемах страны;</w:t>
      </w:r>
    </w:p>
    <w:p w:rsidR="00E97091" w:rsidRPr="000455C7" w:rsidRDefault="00E97091" w:rsidP="00E97091">
      <w:pPr>
        <w:numPr>
          <w:ilvl w:val="0"/>
          <w:numId w:val="6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E97091" w:rsidRPr="000455C7" w:rsidRDefault="00E97091" w:rsidP="00E97091">
      <w:pPr>
        <w:numPr>
          <w:ilvl w:val="0"/>
          <w:numId w:val="6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97091" w:rsidRPr="000455C7" w:rsidRDefault="00E97091" w:rsidP="00E97091">
      <w:pPr>
        <w:numPr>
          <w:ilvl w:val="0"/>
          <w:numId w:val="6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E97091" w:rsidRPr="000455C7" w:rsidRDefault="00E97091" w:rsidP="00E97091">
      <w:pPr>
        <w:numPr>
          <w:ilvl w:val="0"/>
          <w:numId w:val="6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E97091" w:rsidRPr="000455C7" w:rsidRDefault="00E97091" w:rsidP="00E97091">
      <w:pPr>
        <w:numPr>
          <w:ilvl w:val="0"/>
          <w:numId w:val="6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0455C7">
        <w:rPr>
          <w:color w:val="000000"/>
          <w:lang w:eastAsia="ru-RU"/>
        </w:rPr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B163A6" w:rsidRPr="000455C7" w:rsidRDefault="00CF6191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  <w:r w:rsidRPr="000455C7">
        <w:rPr>
          <w:b/>
          <w:kern w:val="2"/>
          <w:lang w:eastAsia="ru-RU"/>
        </w:rPr>
        <w:t xml:space="preserve">                                    </w:t>
      </w:r>
    </w:p>
    <w:p w:rsidR="00B163A6" w:rsidRPr="000455C7" w:rsidRDefault="00B163A6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B163A6" w:rsidRPr="000455C7" w:rsidRDefault="00B163A6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B163A6" w:rsidRPr="000455C7" w:rsidRDefault="00B163A6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B163A6" w:rsidRPr="000455C7" w:rsidRDefault="00B163A6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B163A6" w:rsidRPr="000455C7" w:rsidRDefault="00B163A6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B163A6" w:rsidRPr="000455C7" w:rsidRDefault="00B163A6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B163A6" w:rsidRPr="000455C7" w:rsidRDefault="00B163A6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  <w:r w:rsidRPr="000455C7">
        <w:rPr>
          <w:b/>
          <w:kern w:val="2"/>
          <w:lang w:eastAsia="ru-RU"/>
        </w:rPr>
        <w:t xml:space="preserve">                                </w:t>
      </w:r>
    </w:p>
    <w:p w:rsidR="00B163A6" w:rsidRPr="000455C7" w:rsidRDefault="00B163A6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B163A6" w:rsidRPr="000455C7" w:rsidRDefault="00B163A6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B163A6" w:rsidRPr="000455C7" w:rsidRDefault="00B163A6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0C5943" w:rsidRPr="000455C7" w:rsidRDefault="000C5943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0C5943" w:rsidRPr="000455C7" w:rsidRDefault="000C5943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0C5943" w:rsidRPr="000455C7" w:rsidRDefault="000C5943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  <w:r w:rsidRPr="000455C7">
        <w:rPr>
          <w:b/>
          <w:kern w:val="2"/>
          <w:lang w:eastAsia="ru-RU"/>
        </w:rPr>
        <w:t xml:space="preserve">                            </w:t>
      </w:r>
    </w:p>
    <w:p w:rsidR="000C5943" w:rsidRPr="000455C7" w:rsidRDefault="000C5943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0455C7" w:rsidRDefault="000455C7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E7258C" w:rsidRPr="000C5943" w:rsidRDefault="000455C7" w:rsidP="00CF6191">
      <w:pPr>
        <w:tabs>
          <w:tab w:val="left" w:pos="993"/>
        </w:tabs>
        <w:suppressAutoHyphens w:val="0"/>
        <w:rPr>
          <w:b/>
          <w:kern w:val="2"/>
          <w:lang w:eastAsia="ru-RU"/>
        </w:rPr>
      </w:pPr>
      <w:r>
        <w:rPr>
          <w:b/>
          <w:kern w:val="2"/>
          <w:lang w:eastAsia="ru-RU"/>
        </w:rPr>
        <w:lastRenderedPageBreak/>
        <w:t xml:space="preserve">                                     </w:t>
      </w:r>
      <w:r w:rsidR="00C40D4A" w:rsidRPr="000C5943">
        <w:rPr>
          <w:b/>
          <w:kern w:val="2"/>
          <w:lang w:eastAsia="ru-RU"/>
        </w:rPr>
        <w:t xml:space="preserve"> </w:t>
      </w:r>
      <w:r w:rsidR="00E7258C" w:rsidRPr="000C5943">
        <w:rPr>
          <w:b/>
          <w:kern w:val="2"/>
          <w:lang w:eastAsia="ru-RU"/>
        </w:rPr>
        <w:t>Содержание учебного предмета</w:t>
      </w:r>
    </w:p>
    <w:p w:rsidR="00E7258C" w:rsidRPr="000C5943" w:rsidRDefault="00E7258C" w:rsidP="00E7258C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586"/>
        <w:gridCol w:w="2578"/>
        <w:gridCol w:w="1414"/>
        <w:gridCol w:w="2391"/>
        <w:gridCol w:w="2778"/>
      </w:tblGrid>
      <w:tr w:rsidR="00E7258C" w:rsidRPr="000C5943" w:rsidTr="0019615C">
        <w:tc>
          <w:tcPr>
            <w:tcW w:w="586" w:type="dxa"/>
          </w:tcPr>
          <w:p w:rsidR="00E7258C" w:rsidRPr="000C5943" w:rsidRDefault="00E7258C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0C5943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0C5943">
              <w:rPr>
                <w:kern w:val="2"/>
                <w:lang w:eastAsia="ru-RU"/>
              </w:rPr>
              <w:t>/</w:t>
            </w:r>
            <w:proofErr w:type="spellStart"/>
            <w:r w:rsidRPr="000C5943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2578" w:type="dxa"/>
          </w:tcPr>
          <w:p w:rsidR="00E7258C" w:rsidRPr="000C5943" w:rsidRDefault="00E7258C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4" w:type="dxa"/>
          </w:tcPr>
          <w:p w:rsidR="00E7258C" w:rsidRPr="000C5943" w:rsidRDefault="00E7258C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391" w:type="dxa"/>
          </w:tcPr>
          <w:p w:rsidR="00E7258C" w:rsidRPr="000C5943" w:rsidRDefault="00E7258C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2778" w:type="dxa"/>
          </w:tcPr>
          <w:p w:rsidR="00E7258C" w:rsidRPr="000C5943" w:rsidRDefault="00E7258C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E7258C" w:rsidRPr="000C5943" w:rsidRDefault="00E7258C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обучения</w:t>
            </w:r>
          </w:p>
        </w:tc>
      </w:tr>
      <w:tr w:rsidR="00E7258C" w:rsidRPr="000C5943" w:rsidTr="0019615C">
        <w:tc>
          <w:tcPr>
            <w:tcW w:w="586" w:type="dxa"/>
          </w:tcPr>
          <w:p w:rsidR="00E7258C" w:rsidRPr="000C5943" w:rsidRDefault="00E7258C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1.</w:t>
            </w:r>
          </w:p>
        </w:tc>
        <w:tc>
          <w:tcPr>
            <w:tcW w:w="2578" w:type="dxa"/>
          </w:tcPr>
          <w:p w:rsidR="00E7258C" w:rsidRPr="000C5943" w:rsidRDefault="00E7258C" w:rsidP="00533BF0">
            <w:pPr>
              <w:rPr>
                <w:bCs/>
                <w:spacing w:val="2"/>
              </w:rPr>
            </w:pPr>
            <w:r w:rsidRPr="000C5943">
              <w:rPr>
                <w:bCs/>
                <w:spacing w:val="2"/>
              </w:rPr>
              <w:t xml:space="preserve">1 </w:t>
            </w:r>
            <w:r w:rsidRPr="000C5943">
              <w:t>Введение</w:t>
            </w:r>
          </w:p>
        </w:tc>
        <w:tc>
          <w:tcPr>
            <w:tcW w:w="1414" w:type="dxa"/>
          </w:tcPr>
          <w:p w:rsidR="00E7258C" w:rsidRPr="000C5943" w:rsidRDefault="00E7258C" w:rsidP="00533BF0">
            <w:pPr>
              <w:jc w:val="center"/>
            </w:pPr>
            <w:r w:rsidRPr="000C5943">
              <w:t>1 ч.</w:t>
            </w:r>
          </w:p>
        </w:tc>
        <w:tc>
          <w:tcPr>
            <w:tcW w:w="2391" w:type="dxa"/>
          </w:tcPr>
          <w:p w:rsidR="00E7258C" w:rsidRPr="000C5943" w:rsidRDefault="00E7258C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78" w:type="dxa"/>
          </w:tcPr>
          <w:p w:rsidR="00E7258C" w:rsidRPr="000C5943" w:rsidRDefault="00E7258C" w:rsidP="00E7258C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EC6FE7" w:rsidRPr="000C5943" w:rsidTr="0019615C">
        <w:tc>
          <w:tcPr>
            <w:tcW w:w="586" w:type="dxa"/>
          </w:tcPr>
          <w:p w:rsidR="00EC6FE7" w:rsidRPr="000C5943" w:rsidRDefault="00EC6FE7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2.</w:t>
            </w:r>
          </w:p>
        </w:tc>
        <w:tc>
          <w:tcPr>
            <w:tcW w:w="2578" w:type="dxa"/>
          </w:tcPr>
          <w:p w:rsidR="00EC6FE7" w:rsidRPr="000C5943" w:rsidRDefault="00EC6FE7" w:rsidP="00533BF0">
            <w:pPr>
              <w:rPr>
                <w:b/>
              </w:rPr>
            </w:pPr>
            <w:r w:rsidRPr="000C5943">
              <w:rPr>
                <w:b/>
              </w:rPr>
              <w:t>Раздел 1. Пространства России - 7 ч.</w:t>
            </w:r>
          </w:p>
          <w:p w:rsidR="00EC6FE7" w:rsidRPr="000C5943" w:rsidRDefault="00EC6FE7" w:rsidP="00533BF0">
            <w:pPr>
              <w:rPr>
                <w:b/>
              </w:rPr>
            </w:pPr>
          </w:p>
        </w:tc>
        <w:tc>
          <w:tcPr>
            <w:tcW w:w="1414" w:type="dxa"/>
          </w:tcPr>
          <w:p w:rsidR="00EC6FE7" w:rsidRPr="000C5943" w:rsidRDefault="00EC6FE7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391" w:type="dxa"/>
          </w:tcPr>
          <w:p w:rsidR="00EC6FE7" w:rsidRPr="000C5943" w:rsidRDefault="00EC6FE7" w:rsidP="00533BF0">
            <w:r w:rsidRPr="000C5943">
              <w:t>Россия на карте мира</w:t>
            </w:r>
          </w:p>
          <w:p w:rsidR="00EC6FE7" w:rsidRPr="000C5943" w:rsidRDefault="00EC6FE7" w:rsidP="00533BF0"/>
          <w:p w:rsidR="00EC6FE7" w:rsidRPr="000C5943" w:rsidRDefault="00EC6FE7" w:rsidP="00533BF0">
            <w:r w:rsidRPr="000C5943">
              <w:t>Границы России</w:t>
            </w:r>
          </w:p>
          <w:p w:rsidR="00EC6FE7" w:rsidRPr="000C5943" w:rsidRDefault="00EC6FE7" w:rsidP="00533BF0"/>
          <w:p w:rsidR="00EC6FE7" w:rsidRPr="000C5943" w:rsidRDefault="00EC6FE7" w:rsidP="00533BF0">
            <w:r w:rsidRPr="000C5943">
              <w:t>Россия на карте часовых поясов</w:t>
            </w:r>
          </w:p>
          <w:p w:rsidR="00EC6FE7" w:rsidRPr="000C5943" w:rsidRDefault="00EC6FE7" w:rsidP="00533BF0"/>
          <w:p w:rsidR="00EC6FE7" w:rsidRPr="000C5943" w:rsidRDefault="00EC6FE7" w:rsidP="00533BF0">
            <w:r w:rsidRPr="000C5943">
              <w:t>Решение задач на определение поясного времени</w:t>
            </w:r>
          </w:p>
          <w:p w:rsidR="00EC6FE7" w:rsidRPr="000C5943" w:rsidRDefault="00EC6FE7" w:rsidP="00533BF0"/>
          <w:p w:rsidR="00EC6FE7" w:rsidRPr="000C5943" w:rsidRDefault="00EC6FE7" w:rsidP="00533BF0">
            <w:r w:rsidRPr="000C5943">
              <w:t>Формирование территории России</w:t>
            </w:r>
          </w:p>
          <w:p w:rsidR="00EC6FE7" w:rsidRPr="000C5943" w:rsidRDefault="00EC6FE7" w:rsidP="00533BF0"/>
          <w:p w:rsidR="00EC6FE7" w:rsidRPr="000C5943" w:rsidRDefault="00EC6FE7" w:rsidP="00533BF0">
            <w:r w:rsidRPr="000C5943">
              <w:t>Географическое изучение территории России</w:t>
            </w:r>
          </w:p>
          <w:p w:rsidR="00EC6FE7" w:rsidRPr="000C5943" w:rsidRDefault="00EC6FE7" w:rsidP="00533BF0"/>
          <w:p w:rsidR="00EC6FE7" w:rsidRPr="000C5943" w:rsidRDefault="00EC6FE7" w:rsidP="00533BF0">
            <w:r w:rsidRPr="000C5943">
              <w:t>Обобщение и коррекция знаний по теме «Пространства России»</w:t>
            </w:r>
          </w:p>
          <w:p w:rsidR="00EC6FE7" w:rsidRPr="000C5943" w:rsidRDefault="00EC6FE7" w:rsidP="00533BF0"/>
        </w:tc>
        <w:tc>
          <w:tcPr>
            <w:tcW w:w="2778" w:type="dxa"/>
          </w:tcPr>
          <w:p w:rsidR="00EC6FE7" w:rsidRPr="000C5943" w:rsidRDefault="00B460BC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333333"/>
                <w:shd w:val="clear" w:color="auto" w:fill="FFFFFF"/>
              </w:rPr>
              <w:t>- умение организовать свою деятельность: определять цель деятельности на уроке; высказывать свою версию, сравнивать ее с другими; определять последовательность действий для решения предметной задачи (проблемы); давать оценку и самооценку своей работы и работы всех;</w:t>
            </w:r>
          </w:p>
        </w:tc>
      </w:tr>
      <w:tr w:rsidR="00EC6FE7" w:rsidRPr="000C5943" w:rsidTr="0019615C">
        <w:tc>
          <w:tcPr>
            <w:tcW w:w="586" w:type="dxa"/>
          </w:tcPr>
          <w:p w:rsidR="00EC6FE7" w:rsidRPr="000C5943" w:rsidRDefault="000A0E28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3</w:t>
            </w:r>
          </w:p>
        </w:tc>
        <w:tc>
          <w:tcPr>
            <w:tcW w:w="2578" w:type="dxa"/>
          </w:tcPr>
          <w:p w:rsidR="00EC6FE7" w:rsidRPr="000C5943" w:rsidRDefault="00EC6FE7" w:rsidP="00533BF0">
            <w:pPr>
              <w:pStyle w:val="4"/>
              <w:jc w:val="left"/>
              <w:outlineLvl w:val="3"/>
              <w:rPr>
                <w:sz w:val="24"/>
              </w:rPr>
            </w:pPr>
            <w:r w:rsidRPr="000C5943">
              <w:rPr>
                <w:sz w:val="24"/>
              </w:rPr>
              <w:t>Раздел 2. Природа и человек - 42 ч.</w:t>
            </w:r>
          </w:p>
          <w:p w:rsidR="00EC6FE7" w:rsidRPr="000C5943" w:rsidRDefault="00EC6FE7" w:rsidP="00533BF0"/>
        </w:tc>
        <w:tc>
          <w:tcPr>
            <w:tcW w:w="1414" w:type="dxa"/>
          </w:tcPr>
          <w:p w:rsidR="00EC6FE7" w:rsidRPr="000C5943" w:rsidRDefault="00EC6FE7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391" w:type="dxa"/>
          </w:tcPr>
          <w:p w:rsidR="00EC6FE7" w:rsidRPr="000C5943" w:rsidRDefault="00EC6FE7" w:rsidP="00533BF0">
            <w:pPr>
              <w:jc w:val="both"/>
            </w:pPr>
            <w:r w:rsidRPr="000C5943">
              <w:t>Строение земной коры на территории России</w:t>
            </w:r>
          </w:p>
          <w:p w:rsidR="00EC6FE7" w:rsidRPr="000C5943" w:rsidRDefault="00EC6FE7" w:rsidP="00533BF0">
            <w:pPr>
              <w:jc w:val="both"/>
            </w:pPr>
          </w:p>
          <w:p w:rsidR="00EC6FE7" w:rsidRPr="000C5943" w:rsidRDefault="00EC6FE7" w:rsidP="00533BF0">
            <w:pPr>
              <w:jc w:val="both"/>
            </w:pPr>
            <w:r w:rsidRPr="000C5943">
              <w:t>Важнейшие особенности рельефа России</w:t>
            </w:r>
          </w:p>
          <w:p w:rsidR="00EC6FE7" w:rsidRPr="000C5943" w:rsidRDefault="00EC6FE7" w:rsidP="00533BF0">
            <w:pPr>
              <w:jc w:val="both"/>
            </w:pPr>
          </w:p>
          <w:p w:rsidR="00EC6FE7" w:rsidRPr="000C5943" w:rsidRDefault="00EC6FE7" w:rsidP="00533BF0">
            <w:r w:rsidRPr="000C5943">
              <w:t>Современное развитие рельефа</w:t>
            </w:r>
          </w:p>
          <w:p w:rsidR="00EC6FE7" w:rsidRPr="000C5943" w:rsidRDefault="00EC6FE7" w:rsidP="00533BF0">
            <w:pPr>
              <w:jc w:val="both"/>
            </w:pPr>
          </w:p>
          <w:p w:rsidR="00EC6FE7" w:rsidRPr="000C5943" w:rsidRDefault="00EC6FE7" w:rsidP="00533BF0">
            <w:r w:rsidRPr="000C5943">
              <w:t>Использование недр</w:t>
            </w:r>
          </w:p>
          <w:p w:rsidR="00EC6FE7" w:rsidRPr="000C5943" w:rsidRDefault="00EC6FE7" w:rsidP="00533BF0">
            <w:pPr>
              <w:jc w:val="both"/>
            </w:pPr>
          </w:p>
          <w:p w:rsidR="00EC6FE7" w:rsidRPr="000C5943" w:rsidRDefault="00EC6FE7" w:rsidP="00533BF0">
            <w:r w:rsidRPr="000C5943">
              <w:t>Обобщение и коррекция знаний по теме «Рельеф и недра»</w:t>
            </w:r>
          </w:p>
          <w:p w:rsidR="00EC6FE7" w:rsidRPr="000C5943" w:rsidRDefault="00EC6FE7" w:rsidP="00533BF0"/>
        </w:tc>
        <w:tc>
          <w:tcPr>
            <w:tcW w:w="2778" w:type="dxa"/>
          </w:tcPr>
          <w:p w:rsidR="00EC6FE7" w:rsidRPr="000C5943" w:rsidRDefault="00B460BC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333333"/>
                <w:shd w:val="clear" w:color="auto" w:fill="FFFFFF"/>
              </w:rPr>
              <w:t>- умение пользоваться информацией: искать и находить нужную информацию в разных источниках; записывать информацию в виде текста, таблицы, схемы и т.д.; пользоваться словарями, справочником, компьютером;</w:t>
            </w:r>
          </w:p>
        </w:tc>
      </w:tr>
      <w:tr w:rsidR="00EC6FE7" w:rsidRPr="000C5943" w:rsidTr="0019615C">
        <w:tc>
          <w:tcPr>
            <w:tcW w:w="586" w:type="dxa"/>
          </w:tcPr>
          <w:p w:rsidR="00EC6FE7" w:rsidRPr="000C5943" w:rsidRDefault="000A0E28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4</w:t>
            </w:r>
          </w:p>
        </w:tc>
        <w:tc>
          <w:tcPr>
            <w:tcW w:w="2578" w:type="dxa"/>
          </w:tcPr>
          <w:p w:rsidR="00EC6FE7" w:rsidRPr="000C5943" w:rsidRDefault="00EC6FE7" w:rsidP="00533BF0">
            <w:pPr>
              <w:pStyle w:val="4"/>
              <w:jc w:val="left"/>
              <w:outlineLvl w:val="3"/>
              <w:rPr>
                <w:b w:val="0"/>
                <w:sz w:val="24"/>
              </w:rPr>
            </w:pPr>
            <w:r w:rsidRPr="000C5943">
              <w:rPr>
                <w:b w:val="0"/>
                <w:sz w:val="24"/>
              </w:rPr>
              <w:t>Тема 1. Рельеф и недра России</w:t>
            </w:r>
          </w:p>
        </w:tc>
        <w:tc>
          <w:tcPr>
            <w:tcW w:w="1414" w:type="dxa"/>
          </w:tcPr>
          <w:p w:rsidR="00EC6FE7" w:rsidRPr="000C5943" w:rsidRDefault="00EC6FE7" w:rsidP="00533BF0">
            <w:pPr>
              <w:jc w:val="center"/>
            </w:pPr>
            <w:r w:rsidRPr="000C5943">
              <w:t>5 ч.</w:t>
            </w:r>
          </w:p>
        </w:tc>
        <w:tc>
          <w:tcPr>
            <w:tcW w:w="2391" w:type="dxa"/>
          </w:tcPr>
          <w:p w:rsidR="00EC6FE7" w:rsidRPr="000C5943" w:rsidRDefault="00EC6FE7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78" w:type="dxa"/>
          </w:tcPr>
          <w:p w:rsidR="00EC6FE7" w:rsidRPr="000C5943" w:rsidRDefault="00F46035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333333"/>
                <w:shd w:val="clear" w:color="auto" w:fill="FFFFFF"/>
              </w:rPr>
              <w:t xml:space="preserve">- умение мыслить: наблюдать и делать выводы самостоятельно; сравнивать, </w:t>
            </w:r>
            <w:r w:rsidRPr="000C5943">
              <w:rPr>
                <w:color w:val="333333"/>
                <w:shd w:val="clear" w:color="auto" w:fill="FFFFFF"/>
              </w:rPr>
              <w:lastRenderedPageBreak/>
              <w:t>группировать предметы, явления; определять причины явлений, событий; обобщать знания и делать выводы;</w:t>
            </w:r>
          </w:p>
        </w:tc>
      </w:tr>
      <w:tr w:rsidR="00EC6FE7" w:rsidRPr="000C5943" w:rsidTr="0019615C">
        <w:tc>
          <w:tcPr>
            <w:tcW w:w="586" w:type="dxa"/>
          </w:tcPr>
          <w:p w:rsidR="00EC6FE7" w:rsidRPr="000C5943" w:rsidRDefault="000A0E28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lastRenderedPageBreak/>
              <w:t>5</w:t>
            </w:r>
          </w:p>
        </w:tc>
        <w:tc>
          <w:tcPr>
            <w:tcW w:w="2578" w:type="dxa"/>
          </w:tcPr>
          <w:p w:rsidR="00EC6FE7" w:rsidRPr="000C5943" w:rsidRDefault="00EC6FE7" w:rsidP="00533BF0">
            <w:pPr>
              <w:pStyle w:val="4"/>
              <w:jc w:val="left"/>
              <w:outlineLvl w:val="3"/>
              <w:rPr>
                <w:b w:val="0"/>
                <w:sz w:val="24"/>
              </w:rPr>
            </w:pPr>
            <w:r w:rsidRPr="000C5943">
              <w:rPr>
                <w:b w:val="0"/>
                <w:sz w:val="24"/>
              </w:rPr>
              <w:t>Тема 2. Климат</w:t>
            </w:r>
          </w:p>
        </w:tc>
        <w:tc>
          <w:tcPr>
            <w:tcW w:w="1414" w:type="dxa"/>
          </w:tcPr>
          <w:p w:rsidR="00EC6FE7" w:rsidRPr="000C5943" w:rsidRDefault="00EC6FE7" w:rsidP="00533BF0">
            <w:pPr>
              <w:pStyle w:val="4"/>
              <w:outlineLvl w:val="3"/>
              <w:rPr>
                <w:b w:val="0"/>
                <w:sz w:val="24"/>
              </w:rPr>
            </w:pPr>
            <w:r w:rsidRPr="000C5943">
              <w:rPr>
                <w:b w:val="0"/>
                <w:sz w:val="24"/>
              </w:rPr>
              <w:t>6 ч.</w:t>
            </w:r>
          </w:p>
        </w:tc>
        <w:tc>
          <w:tcPr>
            <w:tcW w:w="2391" w:type="dxa"/>
          </w:tcPr>
          <w:p w:rsidR="00EC6FE7" w:rsidRPr="000C5943" w:rsidRDefault="00EC6FE7" w:rsidP="00533BF0">
            <w:r w:rsidRPr="000C5943">
              <w:t>Общая характеристика климата России</w:t>
            </w:r>
          </w:p>
          <w:p w:rsidR="00EC6FE7" w:rsidRPr="000C5943" w:rsidRDefault="00EC6FE7" w:rsidP="00533BF0"/>
          <w:p w:rsidR="00EC6FE7" w:rsidRPr="000C5943" w:rsidRDefault="00EC6FE7" w:rsidP="00533BF0">
            <w:r w:rsidRPr="000C5943">
              <w:t xml:space="preserve">Закономерности циркуляции ВМ. Атмосферные фронты, </w:t>
            </w:r>
            <w:r w:rsidRPr="000C5943">
              <w:rPr>
                <w:lang w:val="en-US"/>
              </w:rPr>
              <w:t>Zn</w:t>
            </w:r>
            <w:r w:rsidRPr="000C5943">
              <w:t xml:space="preserve"> и </w:t>
            </w:r>
            <w:proofErr w:type="spellStart"/>
            <w:r w:rsidRPr="000C5943">
              <w:rPr>
                <w:lang w:val="en-US"/>
              </w:rPr>
              <w:t>Az</w:t>
            </w:r>
            <w:proofErr w:type="spellEnd"/>
            <w:r w:rsidRPr="000C5943">
              <w:t>.</w:t>
            </w:r>
          </w:p>
          <w:p w:rsidR="00EC6FE7" w:rsidRPr="000C5943" w:rsidRDefault="00EC6FE7" w:rsidP="00533BF0"/>
          <w:p w:rsidR="00EC6FE7" w:rsidRPr="000C5943" w:rsidRDefault="00EC6FE7" w:rsidP="00533BF0">
            <w:pPr>
              <w:pStyle w:val="5"/>
              <w:jc w:val="left"/>
              <w:outlineLvl w:val="4"/>
              <w:rPr>
                <w:sz w:val="24"/>
              </w:rPr>
            </w:pPr>
            <w:r w:rsidRPr="000C5943">
              <w:rPr>
                <w:sz w:val="24"/>
              </w:rPr>
              <w:t>Распределение температур и осадков</w:t>
            </w:r>
          </w:p>
          <w:p w:rsidR="00EC6FE7" w:rsidRPr="000C5943" w:rsidRDefault="00EC6FE7" w:rsidP="00533BF0"/>
          <w:p w:rsidR="00EC6FE7" w:rsidRPr="000C5943" w:rsidRDefault="00EC6FE7" w:rsidP="00533BF0">
            <w:r w:rsidRPr="000C5943">
              <w:t>Типы климата нашей страны</w:t>
            </w:r>
          </w:p>
          <w:p w:rsidR="00EC6FE7" w:rsidRPr="000C5943" w:rsidRDefault="00EC6FE7" w:rsidP="00533BF0"/>
          <w:p w:rsidR="00EC6FE7" w:rsidRPr="000C5943" w:rsidRDefault="00EC6FE7" w:rsidP="00533BF0">
            <w:r w:rsidRPr="000C5943">
              <w:t>Климат и человек</w:t>
            </w:r>
          </w:p>
          <w:p w:rsidR="00EC6FE7" w:rsidRPr="000C5943" w:rsidRDefault="00EC6FE7" w:rsidP="00533BF0">
            <w:r w:rsidRPr="000C5943">
              <w:t>Обобщение и коррекция знаний по теме «Климат»</w:t>
            </w:r>
          </w:p>
          <w:p w:rsidR="00EC6FE7" w:rsidRPr="000C5943" w:rsidRDefault="00EC6FE7" w:rsidP="00533BF0"/>
        </w:tc>
        <w:tc>
          <w:tcPr>
            <w:tcW w:w="2778" w:type="dxa"/>
          </w:tcPr>
          <w:p w:rsidR="00EC6FE7" w:rsidRPr="000C5943" w:rsidRDefault="00F46035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333333"/>
                <w:shd w:val="clear" w:color="auto" w:fill="FFFFFF"/>
              </w:rPr>
              <w:t>- умение общаться: соблюдать правила этикета в общении; высказывать и доказывать свою точку зрения; слушать других; умело говорить и писать с учётом речевой ситуации;</w:t>
            </w:r>
          </w:p>
        </w:tc>
      </w:tr>
      <w:tr w:rsidR="007B4493" w:rsidRPr="000C5943" w:rsidTr="0019615C">
        <w:tc>
          <w:tcPr>
            <w:tcW w:w="586" w:type="dxa"/>
          </w:tcPr>
          <w:p w:rsidR="007B4493" w:rsidRPr="000C5943" w:rsidRDefault="000A0E28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6</w:t>
            </w:r>
          </w:p>
        </w:tc>
        <w:tc>
          <w:tcPr>
            <w:tcW w:w="2578" w:type="dxa"/>
          </w:tcPr>
          <w:p w:rsidR="007B4493" w:rsidRPr="000C5943" w:rsidRDefault="007B4493" w:rsidP="00533BF0">
            <w:pPr>
              <w:pStyle w:val="4"/>
              <w:jc w:val="left"/>
              <w:outlineLvl w:val="3"/>
              <w:rPr>
                <w:b w:val="0"/>
                <w:sz w:val="24"/>
              </w:rPr>
            </w:pPr>
            <w:r w:rsidRPr="000C5943">
              <w:rPr>
                <w:b w:val="0"/>
                <w:sz w:val="24"/>
              </w:rPr>
              <w:t>Тема 3. Богатство внутренних вод России</w:t>
            </w:r>
          </w:p>
        </w:tc>
        <w:tc>
          <w:tcPr>
            <w:tcW w:w="1414" w:type="dxa"/>
          </w:tcPr>
          <w:p w:rsidR="007B4493" w:rsidRPr="000C5943" w:rsidRDefault="007B4493" w:rsidP="00533BF0">
            <w:pPr>
              <w:jc w:val="center"/>
              <w:rPr>
                <w:b/>
                <w:bCs/>
                <w:spacing w:val="2"/>
              </w:rPr>
            </w:pPr>
            <w:r w:rsidRPr="000C5943">
              <w:t>4 ч.</w:t>
            </w:r>
          </w:p>
        </w:tc>
        <w:tc>
          <w:tcPr>
            <w:tcW w:w="2391" w:type="dxa"/>
          </w:tcPr>
          <w:p w:rsidR="007B4493" w:rsidRPr="000C5943" w:rsidRDefault="007B4493" w:rsidP="00533BF0">
            <w:pPr>
              <w:jc w:val="both"/>
              <w:rPr>
                <w:i/>
                <w:vertAlign w:val="subscript"/>
              </w:rPr>
            </w:pPr>
            <w:r w:rsidRPr="000C5943">
              <w:t>Реки</w:t>
            </w:r>
          </w:p>
          <w:p w:rsidR="007B4493" w:rsidRPr="000C5943" w:rsidRDefault="007B4493" w:rsidP="00533BF0">
            <w:pPr>
              <w:jc w:val="both"/>
            </w:pPr>
          </w:p>
          <w:p w:rsidR="007B4493" w:rsidRPr="000C5943" w:rsidRDefault="007B4493" w:rsidP="00533BF0">
            <w:pPr>
              <w:rPr>
                <w:i/>
              </w:rPr>
            </w:pPr>
            <w:r w:rsidRPr="000C5943">
              <w:t xml:space="preserve">Озера, подземные воды, болота, многолетняя мерзлота и ледники. </w:t>
            </w:r>
          </w:p>
          <w:p w:rsidR="007B4493" w:rsidRPr="000C5943" w:rsidRDefault="007B4493" w:rsidP="00533BF0"/>
          <w:p w:rsidR="007B4493" w:rsidRPr="000C5943" w:rsidRDefault="007B4493" w:rsidP="00533BF0">
            <w:r w:rsidRPr="000C5943">
              <w:t>Человек и вода</w:t>
            </w:r>
          </w:p>
          <w:p w:rsidR="007B4493" w:rsidRPr="000C5943" w:rsidRDefault="007B4493" w:rsidP="00533BF0">
            <w:pPr>
              <w:rPr>
                <w:vertAlign w:val="subscript"/>
              </w:rPr>
            </w:pPr>
            <w:r w:rsidRPr="000C5943">
              <w:t>Обобщение и коррекция знаний по теме «Богатство внутренних вод России»</w:t>
            </w:r>
          </w:p>
        </w:tc>
        <w:tc>
          <w:tcPr>
            <w:tcW w:w="2778" w:type="dxa"/>
          </w:tcPr>
          <w:p w:rsidR="007B4493" w:rsidRPr="000C5943" w:rsidRDefault="00F46035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333333"/>
                <w:shd w:val="clear" w:color="auto" w:fill="FFFFFF"/>
              </w:rPr>
              <w:t>- умение работать в коллективе: работать в группе (сотрудничать в совместном решении проблемы, прогнозировать последствия коллективных решений;</w:t>
            </w:r>
          </w:p>
        </w:tc>
      </w:tr>
      <w:tr w:rsidR="007B4493" w:rsidRPr="000C5943" w:rsidTr="0019615C">
        <w:tc>
          <w:tcPr>
            <w:tcW w:w="586" w:type="dxa"/>
          </w:tcPr>
          <w:p w:rsidR="007B4493" w:rsidRPr="000C5943" w:rsidRDefault="000A0E28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7</w:t>
            </w:r>
          </w:p>
        </w:tc>
        <w:tc>
          <w:tcPr>
            <w:tcW w:w="2578" w:type="dxa"/>
          </w:tcPr>
          <w:p w:rsidR="007B4493" w:rsidRPr="000C5943" w:rsidRDefault="007B4493" w:rsidP="00533BF0">
            <w:r w:rsidRPr="000C5943">
              <w:t>Тема 4. Почвы – национальное достояние страны</w:t>
            </w:r>
          </w:p>
        </w:tc>
        <w:tc>
          <w:tcPr>
            <w:tcW w:w="1414" w:type="dxa"/>
          </w:tcPr>
          <w:p w:rsidR="007B4493" w:rsidRPr="000C5943" w:rsidRDefault="007B4493" w:rsidP="00533BF0">
            <w:pPr>
              <w:jc w:val="center"/>
              <w:rPr>
                <w:b/>
                <w:bCs/>
                <w:spacing w:val="2"/>
              </w:rPr>
            </w:pPr>
            <w:r w:rsidRPr="000C5943">
              <w:t>5 ч.</w:t>
            </w:r>
          </w:p>
        </w:tc>
        <w:tc>
          <w:tcPr>
            <w:tcW w:w="2391" w:type="dxa"/>
          </w:tcPr>
          <w:p w:rsidR="007601BE" w:rsidRPr="000C5943" w:rsidRDefault="007601BE" w:rsidP="007601BE">
            <w:r w:rsidRPr="000C5943">
              <w:t>Почвы – «особое природное тело»</w:t>
            </w:r>
          </w:p>
          <w:p w:rsidR="007601BE" w:rsidRPr="000C5943" w:rsidRDefault="007601BE" w:rsidP="007601BE"/>
          <w:p w:rsidR="007601BE" w:rsidRPr="000C5943" w:rsidRDefault="007601BE" w:rsidP="007601BE">
            <w:r w:rsidRPr="000C5943">
              <w:t xml:space="preserve"> География почв России. </w:t>
            </w:r>
          </w:p>
          <w:p w:rsidR="007601BE" w:rsidRPr="000C5943" w:rsidRDefault="007601BE" w:rsidP="007601BE"/>
          <w:p w:rsidR="007601BE" w:rsidRPr="000C5943" w:rsidRDefault="007601BE" w:rsidP="007601BE">
            <w:r w:rsidRPr="000C5943">
              <w:t>Почвы и урожай</w:t>
            </w:r>
          </w:p>
          <w:p w:rsidR="007601BE" w:rsidRPr="000C5943" w:rsidRDefault="007601BE" w:rsidP="007601BE">
            <w:r w:rsidRPr="000C5943">
              <w:t>Рациональное использование и охрана почв</w:t>
            </w:r>
          </w:p>
          <w:p w:rsidR="007601BE" w:rsidRPr="000C5943" w:rsidRDefault="007601BE" w:rsidP="007601BE">
            <w:r w:rsidRPr="000C5943">
              <w:t>Обобщение и коррекция знаний по теме «Почвы»</w:t>
            </w:r>
          </w:p>
          <w:p w:rsidR="007B4493" w:rsidRPr="000C5943" w:rsidRDefault="007B4493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78" w:type="dxa"/>
          </w:tcPr>
          <w:p w:rsidR="007B4493" w:rsidRPr="000C5943" w:rsidRDefault="00F46035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333333"/>
                <w:shd w:val="clear" w:color="auto" w:fill="FFFFFF"/>
              </w:rPr>
              <w:lastRenderedPageBreak/>
              <w:t xml:space="preserve">- умение организовать свою деятельность: определять цель деятельности на уроке; высказывать свою версию, сравнивать ее с другими; определять последовательность действий для решения предметной задачи (проблемы); давать оценку и самооценку своей работы и работы </w:t>
            </w:r>
            <w:r w:rsidRPr="000C5943">
              <w:rPr>
                <w:color w:val="333333"/>
                <w:shd w:val="clear" w:color="auto" w:fill="FFFFFF"/>
              </w:rPr>
              <w:lastRenderedPageBreak/>
              <w:t>всех;</w:t>
            </w:r>
          </w:p>
        </w:tc>
      </w:tr>
      <w:tr w:rsidR="007601BE" w:rsidRPr="000C5943" w:rsidTr="0019615C">
        <w:tc>
          <w:tcPr>
            <w:tcW w:w="586" w:type="dxa"/>
          </w:tcPr>
          <w:p w:rsidR="007601BE" w:rsidRPr="000C5943" w:rsidRDefault="000A0E28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lastRenderedPageBreak/>
              <w:t>8</w:t>
            </w:r>
          </w:p>
        </w:tc>
        <w:tc>
          <w:tcPr>
            <w:tcW w:w="2578" w:type="dxa"/>
          </w:tcPr>
          <w:p w:rsidR="007601BE" w:rsidRPr="000C5943" w:rsidRDefault="007601BE" w:rsidP="00533BF0">
            <w:r w:rsidRPr="000C5943">
              <w:t>Тема 5. В природе всё взаимосвязано (ПТК)</w:t>
            </w:r>
          </w:p>
        </w:tc>
        <w:tc>
          <w:tcPr>
            <w:tcW w:w="1414" w:type="dxa"/>
          </w:tcPr>
          <w:p w:rsidR="007601BE" w:rsidRPr="000C5943" w:rsidRDefault="007601BE" w:rsidP="00533BF0">
            <w:pPr>
              <w:jc w:val="center"/>
              <w:rPr>
                <w:b/>
                <w:bCs/>
                <w:spacing w:val="2"/>
              </w:rPr>
            </w:pPr>
            <w:r w:rsidRPr="000C5943">
              <w:t>5 ч.</w:t>
            </w:r>
          </w:p>
        </w:tc>
        <w:tc>
          <w:tcPr>
            <w:tcW w:w="2391" w:type="dxa"/>
          </w:tcPr>
          <w:p w:rsidR="007601BE" w:rsidRPr="000C5943" w:rsidRDefault="007601BE" w:rsidP="00533BF0">
            <w:r w:rsidRPr="000C5943">
              <w:t>Понятие о природном территориальном комплексе (ПТК)</w:t>
            </w:r>
          </w:p>
          <w:p w:rsidR="007601BE" w:rsidRPr="000C5943" w:rsidRDefault="007601BE" w:rsidP="00533BF0"/>
          <w:p w:rsidR="007601BE" w:rsidRPr="000C5943" w:rsidRDefault="007601BE" w:rsidP="00533BF0">
            <w:r w:rsidRPr="000C5943">
              <w:t>Свойства ПТК</w:t>
            </w:r>
          </w:p>
          <w:p w:rsidR="007601BE" w:rsidRPr="000C5943" w:rsidRDefault="007601BE" w:rsidP="00533BF0"/>
          <w:p w:rsidR="007601BE" w:rsidRPr="000C5943" w:rsidRDefault="007601BE" w:rsidP="00533BF0">
            <w:r w:rsidRPr="000C5943">
              <w:t>Человек в ландшафте</w:t>
            </w:r>
          </w:p>
          <w:p w:rsidR="007601BE" w:rsidRPr="000C5943" w:rsidRDefault="007601BE" w:rsidP="00533BF0">
            <w:r w:rsidRPr="000C5943">
              <w:t>Обобщение и коррекция знаний по теме «В природе все взаимосвязано»</w:t>
            </w:r>
          </w:p>
          <w:p w:rsidR="007601BE" w:rsidRPr="000C5943" w:rsidRDefault="007601BE" w:rsidP="00533BF0">
            <w:r w:rsidRPr="000C5943">
              <w:t>Обобщение, коррекция и контроль знаний по темам раздела «Природа и человек»</w:t>
            </w:r>
          </w:p>
        </w:tc>
        <w:tc>
          <w:tcPr>
            <w:tcW w:w="2778" w:type="dxa"/>
          </w:tcPr>
          <w:p w:rsidR="007601BE" w:rsidRPr="000C5943" w:rsidRDefault="00F46035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333333"/>
                <w:shd w:val="clear" w:color="auto" w:fill="FFFFFF"/>
              </w:rPr>
              <w:t>- умение оценивать то, что происходит вокруг: оценивать то, что происходит с тобой и вокруг тебя; уважительно относиться к позиции другого, объяснять своё несогласие и пытаться договориться.</w:t>
            </w:r>
          </w:p>
        </w:tc>
      </w:tr>
      <w:tr w:rsidR="00F46035" w:rsidRPr="000C5943" w:rsidTr="0019615C">
        <w:tc>
          <w:tcPr>
            <w:tcW w:w="586" w:type="dxa"/>
          </w:tcPr>
          <w:p w:rsidR="00F46035" w:rsidRPr="000C5943" w:rsidRDefault="000A0E28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9</w:t>
            </w:r>
          </w:p>
        </w:tc>
        <w:tc>
          <w:tcPr>
            <w:tcW w:w="2578" w:type="dxa"/>
          </w:tcPr>
          <w:p w:rsidR="00F46035" w:rsidRPr="000C5943" w:rsidRDefault="00F46035" w:rsidP="00533BF0">
            <w:r w:rsidRPr="000C5943">
              <w:t>Тема 6. Природно-хозяйственные зоны</w:t>
            </w:r>
          </w:p>
        </w:tc>
        <w:tc>
          <w:tcPr>
            <w:tcW w:w="1414" w:type="dxa"/>
          </w:tcPr>
          <w:p w:rsidR="00F46035" w:rsidRPr="000C5943" w:rsidRDefault="00F46035" w:rsidP="00533BF0">
            <w:pPr>
              <w:jc w:val="center"/>
            </w:pPr>
            <w:r w:rsidRPr="000C5943">
              <w:t>12 ч.</w:t>
            </w:r>
          </w:p>
        </w:tc>
        <w:tc>
          <w:tcPr>
            <w:tcW w:w="2391" w:type="dxa"/>
          </w:tcPr>
          <w:p w:rsidR="00F46035" w:rsidRPr="000C5943" w:rsidRDefault="00F46035" w:rsidP="007601BE">
            <w:r w:rsidRPr="000C5943">
              <w:t>Учение о природных зонах</w:t>
            </w:r>
          </w:p>
          <w:p w:rsidR="00F46035" w:rsidRPr="000C5943" w:rsidRDefault="00F46035" w:rsidP="007601BE"/>
          <w:p w:rsidR="00F46035" w:rsidRPr="000C5943" w:rsidRDefault="00F46035" w:rsidP="007601BE">
            <w:r w:rsidRPr="000C5943">
              <w:t>«Безмолвная» Арктика</w:t>
            </w:r>
          </w:p>
          <w:p w:rsidR="00F46035" w:rsidRPr="000C5943" w:rsidRDefault="00F46035" w:rsidP="007601BE"/>
          <w:p w:rsidR="00F46035" w:rsidRPr="000C5943" w:rsidRDefault="00F46035" w:rsidP="007601BE">
            <w:r w:rsidRPr="000C5943">
              <w:t>Чуткая Субарктика</w:t>
            </w:r>
          </w:p>
          <w:p w:rsidR="00F46035" w:rsidRPr="000C5943" w:rsidRDefault="00F46035" w:rsidP="007601BE"/>
          <w:p w:rsidR="00F46035" w:rsidRPr="000C5943" w:rsidRDefault="00F46035" w:rsidP="007601BE">
            <w:r w:rsidRPr="000C5943">
              <w:t>Таежная зона</w:t>
            </w:r>
          </w:p>
          <w:p w:rsidR="00F46035" w:rsidRPr="000C5943" w:rsidRDefault="00F46035" w:rsidP="007601BE"/>
          <w:p w:rsidR="00F46035" w:rsidRPr="000C5943" w:rsidRDefault="00F46035" w:rsidP="007601BE">
            <w:r w:rsidRPr="000C5943">
              <w:t>Болота</w:t>
            </w:r>
          </w:p>
          <w:p w:rsidR="00F46035" w:rsidRPr="000C5943" w:rsidRDefault="00F46035" w:rsidP="007601BE">
            <w:r w:rsidRPr="000C5943">
              <w:t>Зона смешанных широколиственных хвойных лесов</w:t>
            </w:r>
          </w:p>
          <w:p w:rsidR="00F46035" w:rsidRPr="000C5943" w:rsidRDefault="00F46035" w:rsidP="007601BE">
            <w:r w:rsidRPr="000C5943">
              <w:t>Лесостепи и степи</w:t>
            </w:r>
          </w:p>
          <w:p w:rsidR="00F46035" w:rsidRPr="000C5943" w:rsidRDefault="00F46035" w:rsidP="007601BE"/>
          <w:p w:rsidR="00F46035" w:rsidRPr="000C5943" w:rsidRDefault="00F46035" w:rsidP="007601BE"/>
          <w:p w:rsidR="00F46035" w:rsidRPr="000C5943" w:rsidRDefault="00F46035" w:rsidP="007601BE">
            <w:r w:rsidRPr="000C5943">
              <w:t>Полупустыни, пустыни</w:t>
            </w:r>
          </w:p>
          <w:p w:rsidR="00F46035" w:rsidRPr="000C5943" w:rsidRDefault="00F46035" w:rsidP="007601BE">
            <w:r w:rsidRPr="000C5943">
              <w:t>Субтропики</w:t>
            </w:r>
          </w:p>
          <w:p w:rsidR="00F46035" w:rsidRPr="000C5943" w:rsidRDefault="00F46035" w:rsidP="007601BE"/>
          <w:p w:rsidR="00F46035" w:rsidRPr="000C5943" w:rsidRDefault="00F46035" w:rsidP="007601BE">
            <w:r w:rsidRPr="000C5943">
              <w:t>«</w:t>
            </w:r>
            <w:proofErr w:type="spellStart"/>
            <w:r w:rsidRPr="000C5943">
              <w:t>Многоэтажность</w:t>
            </w:r>
            <w:proofErr w:type="spellEnd"/>
            <w:r w:rsidRPr="000C5943">
              <w:t>» природы гор</w:t>
            </w:r>
          </w:p>
          <w:p w:rsidR="00F46035" w:rsidRPr="000C5943" w:rsidRDefault="00F46035" w:rsidP="007601BE"/>
          <w:p w:rsidR="00F46035" w:rsidRPr="000C5943" w:rsidRDefault="00F46035" w:rsidP="007601BE">
            <w:r w:rsidRPr="000C5943">
              <w:t>Человек и горы</w:t>
            </w:r>
          </w:p>
          <w:p w:rsidR="00F46035" w:rsidRPr="000C5943" w:rsidRDefault="00F46035" w:rsidP="007601BE"/>
          <w:p w:rsidR="00F46035" w:rsidRPr="000C5943" w:rsidRDefault="00F46035" w:rsidP="007601BE">
            <w:r w:rsidRPr="000C5943">
              <w:t>Контроль знаний по изученной теме «Природно-хозяйственные зоны»</w:t>
            </w:r>
          </w:p>
          <w:p w:rsidR="00F46035" w:rsidRPr="000C5943" w:rsidRDefault="00F46035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78" w:type="dxa"/>
          </w:tcPr>
          <w:p w:rsidR="00F46035" w:rsidRPr="000C5943" w:rsidRDefault="00F46035" w:rsidP="00326E66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333333"/>
                <w:shd w:val="clear" w:color="auto" w:fill="FFFFFF"/>
              </w:rPr>
              <w:t>- умение пользоваться информацией: искать и находить нужную информацию в разных источниках; записывать информацию в виде текста, таблицы, схемы и т.д.; пользоваться словарями, справочником, компьютером;</w:t>
            </w:r>
          </w:p>
        </w:tc>
      </w:tr>
      <w:tr w:rsidR="00F46035" w:rsidRPr="000C5943" w:rsidTr="0019615C">
        <w:tc>
          <w:tcPr>
            <w:tcW w:w="586" w:type="dxa"/>
          </w:tcPr>
          <w:p w:rsidR="00F46035" w:rsidRPr="000C5943" w:rsidRDefault="000A0E28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lastRenderedPageBreak/>
              <w:t>10</w:t>
            </w:r>
          </w:p>
        </w:tc>
        <w:tc>
          <w:tcPr>
            <w:tcW w:w="2578" w:type="dxa"/>
          </w:tcPr>
          <w:p w:rsidR="00F46035" w:rsidRPr="000C5943" w:rsidRDefault="00F46035" w:rsidP="00533BF0">
            <w:r w:rsidRPr="000C5943">
              <w:t>Тема 7. Природопользование и охрана природы</w:t>
            </w:r>
          </w:p>
        </w:tc>
        <w:tc>
          <w:tcPr>
            <w:tcW w:w="1414" w:type="dxa"/>
          </w:tcPr>
          <w:p w:rsidR="00F46035" w:rsidRPr="000C5943" w:rsidRDefault="00F46035" w:rsidP="00533BF0">
            <w:pPr>
              <w:jc w:val="center"/>
            </w:pPr>
            <w:r w:rsidRPr="000C5943">
              <w:t>5 ч.</w:t>
            </w:r>
          </w:p>
        </w:tc>
        <w:tc>
          <w:tcPr>
            <w:tcW w:w="2391" w:type="dxa"/>
          </w:tcPr>
          <w:p w:rsidR="00F46035" w:rsidRPr="000C5943" w:rsidRDefault="00F46035" w:rsidP="007601BE">
            <w:r w:rsidRPr="000C5943">
              <w:t>Природная среда, природные условия, природные ресурсы</w:t>
            </w:r>
          </w:p>
          <w:p w:rsidR="00F46035" w:rsidRPr="000C5943" w:rsidRDefault="00F46035" w:rsidP="007601BE"/>
          <w:p w:rsidR="00F46035" w:rsidRPr="000C5943" w:rsidRDefault="00F46035" w:rsidP="007601BE">
            <w:r w:rsidRPr="000C5943">
              <w:t>Рациональное использование природных ресурсов</w:t>
            </w:r>
          </w:p>
          <w:p w:rsidR="00F46035" w:rsidRPr="000C5943" w:rsidRDefault="00F46035" w:rsidP="007601BE">
            <w:r w:rsidRPr="000C5943">
              <w:t>Охрана природы и охраняемые территории</w:t>
            </w:r>
          </w:p>
          <w:p w:rsidR="00F46035" w:rsidRPr="000C5943" w:rsidRDefault="00F46035" w:rsidP="007601BE"/>
          <w:p w:rsidR="00F46035" w:rsidRPr="000C5943" w:rsidRDefault="00F46035" w:rsidP="007601BE">
            <w:r w:rsidRPr="000C5943">
              <w:t>Численность населения</w:t>
            </w:r>
          </w:p>
          <w:p w:rsidR="00F46035" w:rsidRPr="000C5943" w:rsidRDefault="00F46035" w:rsidP="007601BE"/>
          <w:p w:rsidR="00F46035" w:rsidRPr="000C5943" w:rsidRDefault="00F46035" w:rsidP="007601BE">
            <w:r w:rsidRPr="000C5943">
              <w:t>Воспроизводство населения</w:t>
            </w:r>
          </w:p>
          <w:p w:rsidR="00F46035" w:rsidRPr="000C5943" w:rsidRDefault="00F46035" w:rsidP="007601BE"/>
          <w:p w:rsidR="00F46035" w:rsidRPr="000C5943" w:rsidRDefault="00F46035" w:rsidP="007601BE">
            <w:r w:rsidRPr="000C5943">
              <w:t>Половой состав населения (соотношение мужчин и женщин)</w:t>
            </w:r>
          </w:p>
          <w:p w:rsidR="00F46035" w:rsidRPr="000C5943" w:rsidRDefault="00F46035" w:rsidP="007601BE">
            <w:r w:rsidRPr="000C5943">
              <w:t>Возрастной состав населения</w:t>
            </w:r>
          </w:p>
          <w:p w:rsidR="00F46035" w:rsidRPr="000C5943" w:rsidRDefault="00F46035" w:rsidP="007601BE"/>
          <w:p w:rsidR="00F46035" w:rsidRPr="000C5943" w:rsidRDefault="00F46035" w:rsidP="007601BE">
            <w:r w:rsidRPr="000C5943">
              <w:t>Миграции населения в России</w:t>
            </w:r>
          </w:p>
          <w:p w:rsidR="00F46035" w:rsidRPr="000C5943" w:rsidRDefault="00F46035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78" w:type="dxa"/>
          </w:tcPr>
          <w:p w:rsidR="00F46035" w:rsidRPr="000C5943" w:rsidRDefault="00F46035" w:rsidP="00326E66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333333"/>
                <w:shd w:val="clear" w:color="auto" w:fill="FFFFFF"/>
              </w:rPr>
              <w:t>- умение работать в коллективе: работать в группе (сотрудничать в совместном решении проблемы, прогнозировать последствия коллективных решений;</w:t>
            </w:r>
          </w:p>
        </w:tc>
      </w:tr>
      <w:tr w:rsidR="00F46035" w:rsidRPr="000C5943" w:rsidTr="0019615C">
        <w:tc>
          <w:tcPr>
            <w:tcW w:w="586" w:type="dxa"/>
          </w:tcPr>
          <w:p w:rsidR="00F46035" w:rsidRPr="000C5943" w:rsidRDefault="000A0E28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11</w:t>
            </w:r>
          </w:p>
        </w:tc>
        <w:tc>
          <w:tcPr>
            <w:tcW w:w="2578" w:type="dxa"/>
          </w:tcPr>
          <w:p w:rsidR="00F46035" w:rsidRPr="000C5943" w:rsidRDefault="00F46035" w:rsidP="00533BF0">
            <w:pPr>
              <w:pStyle w:val="4"/>
              <w:jc w:val="left"/>
              <w:outlineLvl w:val="3"/>
              <w:rPr>
                <w:sz w:val="24"/>
              </w:rPr>
            </w:pPr>
            <w:r w:rsidRPr="000C5943">
              <w:rPr>
                <w:sz w:val="24"/>
              </w:rPr>
              <w:t>Раздел 3. Население России – 18 ч.</w:t>
            </w:r>
          </w:p>
          <w:p w:rsidR="00F46035" w:rsidRPr="000C5943" w:rsidRDefault="00F46035" w:rsidP="00533BF0"/>
        </w:tc>
        <w:tc>
          <w:tcPr>
            <w:tcW w:w="1414" w:type="dxa"/>
          </w:tcPr>
          <w:p w:rsidR="00F46035" w:rsidRPr="000C5943" w:rsidRDefault="00F46035" w:rsidP="00533BF0">
            <w:pPr>
              <w:jc w:val="center"/>
            </w:pPr>
          </w:p>
        </w:tc>
        <w:tc>
          <w:tcPr>
            <w:tcW w:w="2391" w:type="dxa"/>
          </w:tcPr>
          <w:p w:rsidR="00F46035" w:rsidRPr="000C5943" w:rsidRDefault="00F46035" w:rsidP="00533BF0">
            <w:r w:rsidRPr="000C5943">
              <w:t>Внешние миграции</w:t>
            </w:r>
          </w:p>
          <w:p w:rsidR="00F46035" w:rsidRPr="000C5943" w:rsidRDefault="00F46035" w:rsidP="00533BF0"/>
          <w:p w:rsidR="00F46035" w:rsidRPr="000C5943" w:rsidRDefault="00F46035" w:rsidP="00533BF0">
            <w:r w:rsidRPr="000C5943">
              <w:t>Территориальная подвижность населения</w:t>
            </w:r>
          </w:p>
          <w:p w:rsidR="00F46035" w:rsidRPr="000C5943" w:rsidRDefault="00F46035" w:rsidP="00533BF0"/>
          <w:p w:rsidR="00F46035" w:rsidRPr="000C5943" w:rsidRDefault="00F46035" w:rsidP="00533BF0">
            <w:r w:rsidRPr="000C5943">
              <w:t>География рынка труда</w:t>
            </w:r>
          </w:p>
          <w:p w:rsidR="00F46035" w:rsidRPr="000C5943" w:rsidRDefault="00F46035" w:rsidP="00533BF0"/>
          <w:p w:rsidR="00F46035" w:rsidRPr="000C5943" w:rsidRDefault="00F46035" w:rsidP="00533BF0">
            <w:pPr>
              <w:rPr>
                <w:i/>
                <w:vertAlign w:val="subscript"/>
              </w:rPr>
            </w:pPr>
            <w:r w:rsidRPr="000C5943">
              <w:t>Этнический состав населения</w:t>
            </w:r>
          </w:p>
          <w:p w:rsidR="00F46035" w:rsidRPr="000C5943" w:rsidRDefault="00F46035" w:rsidP="00533BF0"/>
          <w:p w:rsidR="00F46035" w:rsidRPr="000C5943" w:rsidRDefault="00F46035" w:rsidP="00533BF0">
            <w:r w:rsidRPr="000C5943">
              <w:t>Этническая мозаика России</w:t>
            </w:r>
          </w:p>
          <w:p w:rsidR="00F46035" w:rsidRPr="000C5943" w:rsidRDefault="00F46035" w:rsidP="00533BF0"/>
          <w:p w:rsidR="00F46035" w:rsidRPr="000C5943" w:rsidRDefault="00F46035" w:rsidP="00533BF0">
            <w:r w:rsidRPr="000C5943">
              <w:t>Религии народов России</w:t>
            </w:r>
          </w:p>
          <w:p w:rsidR="00F46035" w:rsidRPr="000C5943" w:rsidRDefault="00F46035" w:rsidP="00533BF0">
            <w:r w:rsidRPr="000C5943">
              <w:t>Плотность населения</w:t>
            </w:r>
          </w:p>
          <w:p w:rsidR="00F46035" w:rsidRPr="000C5943" w:rsidRDefault="00F46035" w:rsidP="00533BF0"/>
          <w:p w:rsidR="00F46035" w:rsidRPr="000C5943" w:rsidRDefault="00F46035" w:rsidP="00533BF0">
            <w:r w:rsidRPr="000C5943">
              <w:t>Расселение и урбанизация</w:t>
            </w:r>
          </w:p>
          <w:p w:rsidR="00F46035" w:rsidRPr="000C5943" w:rsidRDefault="00F46035" w:rsidP="00533BF0"/>
          <w:p w:rsidR="00F46035" w:rsidRPr="000C5943" w:rsidRDefault="00F46035" w:rsidP="00533BF0">
            <w:r w:rsidRPr="000C5943">
              <w:t>Города России</w:t>
            </w:r>
          </w:p>
          <w:p w:rsidR="00F46035" w:rsidRPr="000C5943" w:rsidRDefault="00F46035" w:rsidP="00533BF0"/>
          <w:p w:rsidR="00F46035" w:rsidRPr="000C5943" w:rsidRDefault="00F46035" w:rsidP="00533BF0">
            <w:r w:rsidRPr="000C5943">
              <w:lastRenderedPageBreak/>
              <w:t>Сельская Россия</w:t>
            </w:r>
          </w:p>
          <w:p w:rsidR="00F46035" w:rsidRPr="000C5943" w:rsidRDefault="00F46035" w:rsidP="00533BF0"/>
          <w:p w:rsidR="00F46035" w:rsidRPr="000C5943" w:rsidRDefault="00F46035" w:rsidP="00533BF0">
            <w:r w:rsidRPr="000C5943">
              <w:t>Тематический контроль по теме «Население России»</w:t>
            </w:r>
          </w:p>
          <w:p w:rsidR="00F46035" w:rsidRPr="000C5943" w:rsidRDefault="00F46035" w:rsidP="00533BF0"/>
          <w:p w:rsidR="00F46035" w:rsidRPr="000C5943" w:rsidRDefault="00F46035" w:rsidP="00533BF0">
            <w:r w:rsidRPr="000C5943">
              <w:t>Россия в мире</w:t>
            </w:r>
          </w:p>
          <w:p w:rsidR="00F46035" w:rsidRPr="000C5943" w:rsidRDefault="00F46035" w:rsidP="00533BF0"/>
          <w:p w:rsidR="00F46035" w:rsidRPr="000C5943" w:rsidRDefault="00F46035" w:rsidP="00533BF0">
            <w:r w:rsidRPr="000C5943">
              <w:t>Обобщение и коррекция знаний по курсу «Природа и население России»</w:t>
            </w:r>
          </w:p>
        </w:tc>
        <w:tc>
          <w:tcPr>
            <w:tcW w:w="2778" w:type="dxa"/>
          </w:tcPr>
          <w:p w:rsidR="00F46035" w:rsidRPr="000C5943" w:rsidRDefault="00F46035" w:rsidP="00326E66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333333"/>
                <w:shd w:val="clear" w:color="auto" w:fill="FFFFFF"/>
              </w:rPr>
              <w:lastRenderedPageBreak/>
              <w:t>- умение общаться: соблюдать правила этикета в общении; высказывать и доказывать свою точку зрения; слушать других; умело говорить и писать с учётом речевой ситуации;</w:t>
            </w:r>
          </w:p>
        </w:tc>
      </w:tr>
      <w:tr w:rsidR="00F46035" w:rsidRPr="000C5943" w:rsidTr="0019615C">
        <w:tc>
          <w:tcPr>
            <w:tcW w:w="586" w:type="dxa"/>
          </w:tcPr>
          <w:p w:rsidR="00F46035" w:rsidRPr="000C5943" w:rsidRDefault="000A0E28" w:rsidP="00533BF0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lastRenderedPageBreak/>
              <w:t>12</w:t>
            </w:r>
          </w:p>
        </w:tc>
        <w:tc>
          <w:tcPr>
            <w:tcW w:w="2578" w:type="dxa"/>
          </w:tcPr>
          <w:p w:rsidR="00F46035" w:rsidRPr="000C5943" w:rsidRDefault="00F46035" w:rsidP="00533BF0">
            <w:pPr>
              <w:pStyle w:val="4"/>
              <w:jc w:val="left"/>
              <w:outlineLvl w:val="3"/>
              <w:rPr>
                <w:b w:val="0"/>
                <w:bCs w:val="0"/>
                <w:spacing w:val="2"/>
                <w:sz w:val="24"/>
              </w:rPr>
            </w:pPr>
            <w:r w:rsidRPr="000C5943">
              <w:rPr>
                <w:b w:val="0"/>
                <w:bCs w:val="0"/>
                <w:spacing w:val="2"/>
                <w:sz w:val="24"/>
              </w:rPr>
              <w:t>Всего</w:t>
            </w:r>
          </w:p>
        </w:tc>
        <w:tc>
          <w:tcPr>
            <w:tcW w:w="1414" w:type="dxa"/>
          </w:tcPr>
          <w:p w:rsidR="00F46035" w:rsidRPr="000C5943" w:rsidRDefault="00F46035" w:rsidP="00533BF0">
            <w:pPr>
              <w:pStyle w:val="4"/>
              <w:outlineLvl w:val="3"/>
              <w:rPr>
                <w:b w:val="0"/>
                <w:sz w:val="24"/>
              </w:rPr>
            </w:pPr>
            <w:r w:rsidRPr="000C5943">
              <w:rPr>
                <w:b w:val="0"/>
                <w:bCs w:val="0"/>
                <w:spacing w:val="2"/>
                <w:sz w:val="24"/>
              </w:rPr>
              <w:t>68 часов</w:t>
            </w:r>
          </w:p>
        </w:tc>
        <w:tc>
          <w:tcPr>
            <w:tcW w:w="2391" w:type="dxa"/>
          </w:tcPr>
          <w:p w:rsidR="00F46035" w:rsidRPr="000C5943" w:rsidRDefault="00F46035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78" w:type="dxa"/>
          </w:tcPr>
          <w:p w:rsidR="00F46035" w:rsidRPr="000C5943" w:rsidRDefault="00F46035" w:rsidP="00533BF0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</w:tbl>
    <w:p w:rsidR="00E7258C" w:rsidRPr="000C5943" w:rsidRDefault="00E7258C" w:rsidP="00E7258C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7258C" w:rsidRPr="000C5943" w:rsidRDefault="00E7258C" w:rsidP="00E7258C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7258C" w:rsidRPr="000C5943" w:rsidRDefault="00E7258C" w:rsidP="00E7258C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7258C" w:rsidRPr="000C5943" w:rsidRDefault="00E7258C" w:rsidP="00E7258C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7258C" w:rsidRPr="000C5943" w:rsidRDefault="00E7258C" w:rsidP="00E7258C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7258C" w:rsidRPr="000C5943" w:rsidRDefault="00E7258C" w:rsidP="00E7258C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E7258C" w:rsidRPr="000C5943" w:rsidRDefault="00E7258C" w:rsidP="00E7258C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E7258C" w:rsidRPr="000C5943" w:rsidRDefault="00E7258C" w:rsidP="00E7258C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E7258C" w:rsidRPr="000C5943" w:rsidRDefault="00E7258C" w:rsidP="00E7258C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E7258C" w:rsidRPr="000C5943" w:rsidRDefault="00E7258C" w:rsidP="00E7258C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E7258C" w:rsidRPr="000C5943" w:rsidRDefault="00E7258C" w:rsidP="00E7258C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E7258C" w:rsidRPr="000C5943" w:rsidRDefault="00E7258C" w:rsidP="00E7258C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CF6191" w:rsidRPr="000C5943" w:rsidRDefault="00CF6191" w:rsidP="00CF6191">
      <w:pPr>
        <w:tabs>
          <w:tab w:val="left" w:pos="0"/>
        </w:tabs>
        <w:suppressAutoHyphens w:val="0"/>
        <w:rPr>
          <w:kern w:val="2"/>
          <w:lang w:eastAsia="ru-RU"/>
        </w:rPr>
      </w:pPr>
      <w:r w:rsidRPr="000C5943">
        <w:rPr>
          <w:b/>
          <w:kern w:val="2"/>
          <w:lang w:eastAsia="ru-RU"/>
        </w:rPr>
        <w:t xml:space="preserve">                                      Тематическое планирование</w:t>
      </w:r>
    </w:p>
    <w:p w:rsidR="00CF6191" w:rsidRPr="000C5943" w:rsidRDefault="00CF6191" w:rsidP="00CF6191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559"/>
        <w:gridCol w:w="2708"/>
        <w:gridCol w:w="1418"/>
        <w:gridCol w:w="2046"/>
        <w:gridCol w:w="2733"/>
      </w:tblGrid>
      <w:tr w:rsidR="00CF6191" w:rsidRPr="000C5943" w:rsidTr="005C4D33">
        <w:tc>
          <w:tcPr>
            <w:tcW w:w="559" w:type="dxa"/>
            <w:vMerge w:val="restart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0C5943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0C5943">
              <w:rPr>
                <w:kern w:val="2"/>
                <w:lang w:eastAsia="ru-RU"/>
              </w:rPr>
              <w:t>/</w:t>
            </w:r>
            <w:proofErr w:type="spellStart"/>
            <w:r w:rsidRPr="000C5943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2708" w:type="dxa"/>
            <w:vMerge w:val="restart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8" w:type="dxa"/>
            <w:tcBorders>
              <w:bottom w:val="nil"/>
            </w:tcBorders>
          </w:tcPr>
          <w:p w:rsidR="00CF6191" w:rsidRPr="000C5943" w:rsidRDefault="00CF6191" w:rsidP="00CF6191">
            <w:pPr>
              <w:suppressAutoHyphens w:val="0"/>
              <w:spacing w:after="200" w:line="276" w:lineRule="auto"/>
            </w:pPr>
            <w:r w:rsidRPr="000C5943">
              <w:t xml:space="preserve">Количество часов </w:t>
            </w:r>
          </w:p>
        </w:tc>
        <w:tc>
          <w:tcPr>
            <w:tcW w:w="2046" w:type="dxa"/>
            <w:tcBorders>
              <w:bottom w:val="nil"/>
            </w:tcBorders>
          </w:tcPr>
          <w:p w:rsidR="00CF6191" w:rsidRPr="000C5943" w:rsidRDefault="00CF6191" w:rsidP="00CF6191">
            <w:pPr>
              <w:suppressAutoHyphens w:val="0"/>
              <w:spacing w:after="200" w:line="276" w:lineRule="auto"/>
            </w:pPr>
            <w:r w:rsidRPr="000C5943">
              <w:t xml:space="preserve">Формы учебной деятельности </w:t>
            </w:r>
            <w:proofErr w:type="gramStart"/>
            <w:r w:rsidRPr="000C5943">
              <w:t>обучающихся</w:t>
            </w:r>
            <w:proofErr w:type="gramEnd"/>
            <w:r w:rsidRPr="000C5943">
              <w:t xml:space="preserve"> </w:t>
            </w:r>
          </w:p>
        </w:tc>
        <w:tc>
          <w:tcPr>
            <w:tcW w:w="2733" w:type="dxa"/>
            <w:tcBorders>
              <w:bottom w:val="nil"/>
            </w:tcBorders>
          </w:tcPr>
          <w:p w:rsidR="00CF6191" w:rsidRPr="000C5943" w:rsidRDefault="00CF6191" w:rsidP="00CF6191">
            <w:pPr>
              <w:suppressAutoHyphens w:val="0"/>
              <w:spacing w:after="200" w:line="276" w:lineRule="auto"/>
            </w:pPr>
            <w:r w:rsidRPr="000C5943">
              <w:t xml:space="preserve">Формы контроля </w:t>
            </w:r>
          </w:p>
        </w:tc>
      </w:tr>
      <w:tr w:rsidR="00CF6191" w:rsidRPr="000C5943" w:rsidTr="005C4D33">
        <w:tc>
          <w:tcPr>
            <w:tcW w:w="559" w:type="dxa"/>
            <w:vMerge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08" w:type="dxa"/>
            <w:vMerge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1.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Что изучает география России?</w:t>
            </w:r>
          </w:p>
          <w:p w:rsidR="00CF6191" w:rsidRPr="000C5943" w:rsidRDefault="00CF6191" w:rsidP="00CF6191">
            <w:pPr>
              <w:rPr>
                <w:b/>
                <w:bCs/>
                <w:spacing w:val="2"/>
              </w:rPr>
            </w:pP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 xml:space="preserve">       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CF6191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CF6191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08" w:type="dxa"/>
          </w:tcPr>
          <w:p w:rsidR="00CF6191" w:rsidRPr="000C5943" w:rsidRDefault="00CF6191" w:rsidP="00CF6191">
            <w:pPr>
              <w:rPr>
                <w:b/>
                <w:bCs/>
                <w:spacing w:val="2"/>
              </w:rPr>
            </w:pPr>
            <w:r w:rsidRPr="000C5943">
              <w:rPr>
                <w:b/>
                <w:i/>
              </w:rPr>
              <w:t>Раздел 1. Пространства России</w:t>
            </w: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2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Россия на карте мира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CF6191" w:rsidRPr="000C5943" w:rsidRDefault="00CF6191" w:rsidP="00A62BE2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2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Границы России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CF6191" w:rsidRPr="000C5943" w:rsidRDefault="00CF6191" w:rsidP="00A62BE2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lastRenderedPageBreak/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lastRenderedPageBreak/>
              <w:t>4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Россия на карте часовых поясов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CF6191">
            <w:pPr>
              <w:suppressAutoHyphens w:val="0"/>
              <w:spacing w:before="100" w:beforeAutospacing="1" w:after="100" w:afterAutospacing="1"/>
              <w:ind w:left="720"/>
              <w:rPr>
                <w:color w:val="333333"/>
                <w:lang w:eastAsia="ru-RU"/>
              </w:rPr>
            </w:pP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5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Решение задач на определение поясного времени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CF6191">
            <w:pPr>
              <w:suppressAutoHyphens w:val="0"/>
              <w:spacing w:before="100" w:beforeAutospacing="1" w:after="100" w:afterAutospacing="1"/>
              <w:ind w:left="720"/>
              <w:rPr>
                <w:color w:val="333333"/>
                <w:lang w:eastAsia="ru-RU"/>
              </w:rPr>
            </w:pP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6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Формирование территории России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7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Географическое изучение территории России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CF6191" w:rsidRPr="000C5943" w:rsidRDefault="00CF6191" w:rsidP="00CF6191">
            <w:p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8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Обобщение и коррекция знаний по теме «Пространства России»</w:t>
            </w:r>
          </w:p>
          <w:p w:rsidR="00CF6191" w:rsidRPr="000C5943" w:rsidRDefault="00CF6191" w:rsidP="00CF6191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08" w:type="dxa"/>
          </w:tcPr>
          <w:p w:rsidR="00CF6191" w:rsidRPr="000C5943" w:rsidRDefault="00CF6191" w:rsidP="00CF6191">
            <w:pPr>
              <w:pStyle w:val="4"/>
              <w:jc w:val="left"/>
              <w:outlineLvl w:val="3"/>
              <w:rPr>
                <w:sz w:val="24"/>
              </w:rPr>
            </w:pPr>
            <w:r w:rsidRPr="000C5943">
              <w:rPr>
                <w:sz w:val="24"/>
              </w:rPr>
              <w:t xml:space="preserve">Раздел 2. Природа и человек </w:t>
            </w: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08" w:type="dxa"/>
          </w:tcPr>
          <w:p w:rsidR="00CF6191" w:rsidRPr="000C5943" w:rsidRDefault="00CF6191" w:rsidP="00CF6191">
            <w:pPr>
              <w:pStyle w:val="4"/>
              <w:jc w:val="left"/>
              <w:outlineLvl w:val="3"/>
              <w:rPr>
                <w:i/>
                <w:sz w:val="24"/>
              </w:rPr>
            </w:pPr>
            <w:r w:rsidRPr="000C5943">
              <w:rPr>
                <w:i/>
                <w:sz w:val="24"/>
              </w:rPr>
              <w:t>Тема 1. Рельеф и недра России</w:t>
            </w: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9</w:t>
            </w:r>
          </w:p>
        </w:tc>
        <w:tc>
          <w:tcPr>
            <w:tcW w:w="2708" w:type="dxa"/>
          </w:tcPr>
          <w:p w:rsidR="00CF6191" w:rsidRPr="000C5943" w:rsidRDefault="00CF6191" w:rsidP="00CF6191">
            <w:pPr>
              <w:jc w:val="both"/>
            </w:pPr>
            <w:r w:rsidRPr="000C5943">
              <w:t>Строение земной коры на территории России</w:t>
            </w:r>
          </w:p>
          <w:p w:rsidR="00CF6191" w:rsidRPr="000C5943" w:rsidRDefault="00CF6191" w:rsidP="00CF6191">
            <w:pPr>
              <w:jc w:val="both"/>
            </w:pP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10</w:t>
            </w:r>
          </w:p>
        </w:tc>
        <w:tc>
          <w:tcPr>
            <w:tcW w:w="2708" w:type="dxa"/>
          </w:tcPr>
          <w:p w:rsidR="00CF6191" w:rsidRPr="000C5943" w:rsidRDefault="00CF6191" w:rsidP="00CF6191">
            <w:pPr>
              <w:jc w:val="both"/>
            </w:pPr>
            <w:r w:rsidRPr="000C5943">
              <w:t>Важнейшие особенности рельефа России</w:t>
            </w:r>
          </w:p>
          <w:p w:rsidR="00CF6191" w:rsidRPr="000C5943" w:rsidRDefault="00CF6191" w:rsidP="00CF6191">
            <w:pPr>
              <w:jc w:val="both"/>
            </w:pP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CF6191" w:rsidRPr="000C5943" w:rsidRDefault="00CF6191" w:rsidP="00CF6191">
            <w:p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11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Современное развитие рельефа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12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Использование недр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13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Обобщение и коррекция знаний по теме «Рельеф и недра»</w:t>
            </w:r>
          </w:p>
          <w:p w:rsidR="00CF6191" w:rsidRPr="000C5943" w:rsidRDefault="00CF6191" w:rsidP="00CF6191">
            <w:pPr>
              <w:rPr>
                <w:b/>
                <w:bCs/>
                <w:spacing w:val="2"/>
              </w:rPr>
            </w:pP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2046" w:type="dxa"/>
          </w:tcPr>
          <w:p w:rsidR="00CF6191" w:rsidRPr="000C5943" w:rsidRDefault="005C4D33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733" w:type="dxa"/>
          </w:tcPr>
          <w:p w:rsidR="00CF6191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 xml:space="preserve">Контрольная работа 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08" w:type="dxa"/>
          </w:tcPr>
          <w:p w:rsidR="00CF6191" w:rsidRPr="000C5943" w:rsidRDefault="00CF6191" w:rsidP="00CF6191">
            <w:pPr>
              <w:rPr>
                <w:b/>
                <w:bCs/>
                <w:i/>
                <w:spacing w:val="2"/>
              </w:rPr>
            </w:pPr>
            <w:r w:rsidRPr="000C5943">
              <w:rPr>
                <w:b/>
                <w:i/>
              </w:rPr>
              <w:t>Тема 2. Климат</w:t>
            </w: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14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Общая характеристика климата России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CF6191" w:rsidRPr="000C5943" w:rsidRDefault="00CF6191" w:rsidP="00CF6191">
            <w:pPr>
              <w:suppressAutoHyphens w:val="0"/>
              <w:spacing w:before="100" w:beforeAutospacing="1" w:after="100" w:afterAutospacing="1"/>
              <w:ind w:left="360"/>
              <w:rPr>
                <w:color w:val="333333"/>
                <w:lang w:eastAsia="ru-RU"/>
              </w:rPr>
            </w:pP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15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 xml:space="preserve">Закономерности циркуляции ВМ. Атмосферные фронты, </w:t>
            </w:r>
            <w:r w:rsidRPr="000C5943">
              <w:rPr>
                <w:lang w:val="en-US"/>
              </w:rPr>
              <w:t>Zn</w:t>
            </w:r>
            <w:r w:rsidRPr="000C5943">
              <w:t xml:space="preserve"> и </w:t>
            </w:r>
            <w:proofErr w:type="spellStart"/>
            <w:r w:rsidRPr="000C5943">
              <w:rPr>
                <w:lang w:val="en-US"/>
              </w:rPr>
              <w:t>Az</w:t>
            </w:r>
            <w:proofErr w:type="spellEnd"/>
            <w:r w:rsidRPr="000C5943">
              <w:t>.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16</w:t>
            </w:r>
          </w:p>
        </w:tc>
        <w:tc>
          <w:tcPr>
            <w:tcW w:w="2708" w:type="dxa"/>
          </w:tcPr>
          <w:p w:rsidR="00CF6191" w:rsidRPr="000C5943" w:rsidRDefault="00CF6191" w:rsidP="00CF6191">
            <w:pPr>
              <w:pStyle w:val="5"/>
              <w:jc w:val="left"/>
              <w:outlineLvl w:val="4"/>
              <w:rPr>
                <w:sz w:val="24"/>
              </w:rPr>
            </w:pPr>
            <w:r w:rsidRPr="000C5943">
              <w:rPr>
                <w:sz w:val="24"/>
              </w:rPr>
              <w:t>Распределение температур и осадков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CF6191" w:rsidRPr="000C5943" w:rsidRDefault="00CF6191" w:rsidP="00A62BE2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17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Типы климата нашей страны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18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Климат и человек</w:t>
            </w: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19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Обобщение и коррекция знаний по теме «Климат»</w:t>
            </w:r>
          </w:p>
          <w:p w:rsidR="00CF6191" w:rsidRPr="000C5943" w:rsidRDefault="00CF6191" w:rsidP="00CF6191">
            <w:pPr>
              <w:rPr>
                <w:b/>
                <w:bCs/>
                <w:spacing w:val="2"/>
              </w:rPr>
            </w:pP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A62BE2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 xml:space="preserve">Групповое </w:t>
            </w:r>
          </w:p>
        </w:tc>
        <w:tc>
          <w:tcPr>
            <w:tcW w:w="2733" w:type="dxa"/>
          </w:tcPr>
          <w:p w:rsidR="00CF6191" w:rsidRPr="000C5943" w:rsidRDefault="00A62BE2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 xml:space="preserve">Контрольная работа 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08" w:type="dxa"/>
          </w:tcPr>
          <w:p w:rsidR="00CF6191" w:rsidRPr="000C5943" w:rsidRDefault="00CF6191" w:rsidP="00CF6191">
            <w:pPr>
              <w:rPr>
                <w:b/>
                <w:bCs/>
                <w:i/>
                <w:spacing w:val="2"/>
              </w:rPr>
            </w:pPr>
            <w:r w:rsidRPr="000C5943">
              <w:rPr>
                <w:b/>
                <w:i/>
              </w:rPr>
              <w:t>Тема 3. Богатство внутренних вод России</w:t>
            </w: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20</w:t>
            </w:r>
          </w:p>
        </w:tc>
        <w:tc>
          <w:tcPr>
            <w:tcW w:w="2708" w:type="dxa"/>
          </w:tcPr>
          <w:p w:rsidR="00CF6191" w:rsidRPr="000C5943" w:rsidRDefault="00CF6191" w:rsidP="00CF6191">
            <w:pPr>
              <w:jc w:val="both"/>
              <w:rPr>
                <w:i/>
                <w:vertAlign w:val="subscript"/>
              </w:rPr>
            </w:pPr>
            <w:r w:rsidRPr="000C5943">
              <w:t>Реки</w:t>
            </w:r>
          </w:p>
          <w:p w:rsidR="00CF6191" w:rsidRPr="000C5943" w:rsidRDefault="00CF6191" w:rsidP="00CF6191">
            <w:pPr>
              <w:jc w:val="both"/>
              <w:rPr>
                <w:vertAlign w:val="subscript"/>
              </w:rPr>
            </w:pP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21</w:t>
            </w:r>
          </w:p>
        </w:tc>
        <w:tc>
          <w:tcPr>
            <w:tcW w:w="2708" w:type="dxa"/>
          </w:tcPr>
          <w:p w:rsidR="00CF6191" w:rsidRPr="000C5943" w:rsidRDefault="00CF6191" w:rsidP="00CF6191">
            <w:pPr>
              <w:rPr>
                <w:i/>
              </w:rPr>
            </w:pPr>
            <w:r w:rsidRPr="000C5943">
              <w:t xml:space="preserve">Озера, подземные воды, болота, многолетняя мерзлота и ледники. 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22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Человек и вода</w:t>
            </w: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CF6191" w:rsidRPr="000C5943" w:rsidRDefault="00CF6191" w:rsidP="00A62BE2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 xml:space="preserve">Письменная </w:t>
            </w:r>
            <w:r w:rsidRPr="000C5943">
              <w:rPr>
                <w:color w:val="333333"/>
                <w:lang w:eastAsia="ru-RU"/>
              </w:rPr>
              <w:lastRenderedPageBreak/>
              <w:t>проверка</w:t>
            </w: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lastRenderedPageBreak/>
              <w:t>23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Обобщение и коррекция знаний по теме «Богатство внутренних вод России»</w:t>
            </w: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A62BE2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 xml:space="preserve">Коллективное </w:t>
            </w:r>
          </w:p>
        </w:tc>
        <w:tc>
          <w:tcPr>
            <w:tcW w:w="2733" w:type="dxa"/>
          </w:tcPr>
          <w:p w:rsidR="00CF6191" w:rsidRPr="000C5943" w:rsidRDefault="00A62BE2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08" w:type="dxa"/>
          </w:tcPr>
          <w:p w:rsidR="00CF6191" w:rsidRPr="000C5943" w:rsidRDefault="00CF6191" w:rsidP="00CF6191">
            <w:pPr>
              <w:rPr>
                <w:b/>
                <w:bCs/>
                <w:i/>
                <w:spacing w:val="2"/>
              </w:rPr>
            </w:pPr>
            <w:r w:rsidRPr="000C5943">
              <w:rPr>
                <w:b/>
                <w:i/>
              </w:rPr>
              <w:t>Тема 4. Почвы – национальное достояние страны</w:t>
            </w: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24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Почвы – «особое природное тело»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25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 xml:space="preserve"> География почв России. 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CF6191" w:rsidRPr="000C5943" w:rsidRDefault="00CF6191" w:rsidP="00A62BE2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A62BE2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26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Почвы и урожай</w:t>
            </w: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733" w:type="dxa"/>
          </w:tcPr>
          <w:p w:rsidR="00A62BE2" w:rsidRPr="000C5943" w:rsidRDefault="00A62BE2" w:rsidP="00A62BE2">
            <w:pPr>
              <w:numPr>
                <w:ilvl w:val="0"/>
                <w:numId w:val="5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27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Рациональное использование и охрана почв</w:t>
            </w: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групповая</w:t>
            </w:r>
          </w:p>
        </w:tc>
        <w:tc>
          <w:tcPr>
            <w:tcW w:w="2733" w:type="dxa"/>
          </w:tcPr>
          <w:p w:rsidR="00A62BE2" w:rsidRPr="000C5943" w:rsidRDefault="00A62BE2" w:rsidP="00A62BE2">
            <w:pPr>
              <w:numPr>
                <w:ilvl w:val="0"/>
                <w:numId w:val="6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A62BE2" w:rsidRPr="000C5943" w:rsidRDefault="00A62BE2" w:rsidP="00A62BE2">
            <w:pPr>
              <w:numPr>
                <w:ilvl w:val="0"/>
                <w:numId w:val="6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CF6191" w:rsidRPr="000C5943" w:rsidRDefault="00A62BE2" w:rsidP="00A62BE2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28</w:t>
            </w:r>
          </w:p>
        </w:tc>
        <w:tc>
          <w:tcPr>
            <w:tcW w:w="2708" w:type="dxa"/>
          </w:tcPr>
          <w:p w:rsidR="00CF6191" w:rsidRPr="000C5943" w:rsidRDefault="00CF6191" w:rsidP="00CF6191">
            <w:r w:rsidRPr="000C5943">
              <w:t>Обобщение и коррекция знаний по теме «Почвы»</w:t>
            </w:r>
          </w:p>
          <w:p w:rsidR="00CF6191" w:rsidRPr="000C5943" w:rsidRDefault="00CF6191" w:rsidP="00CF6191"/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групповая</w:t>
            </w:r>
          </w:p>
        </w:tc>
        <w:tc>
          <w:tcPr>
            <w:tcW w:w="2733" w:type="dxa"/>
          </w:tcPr>
          <w:p w:rsidR="00CF6191" w:rsidRPr="000C5943" w:rsidRDefault="00A62BE2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 xml:space="preserve">Контрольная работа </w:t>
            </w:r>
          </w:p>
        </w:tc>
      </w:tr>
      <w:tr w:rsidR="00CF6191" w:rsidRPr="000C5943" w:rsidTr="005C4D33">
        <w:tc>
          <w:tcPr>
            <w:tcW w:w="559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08" w:type="dxa"/>
          </w:tcPr>
          <w:p w:rsidR="00CF6191" w:rsidRPr="000C5943" w:rsidRDefault="00CF6191" w:rsidP="00CF6191">
            <w:pPr>
              <w:rPr>
                <w:b/>
                <w:bCs/>
                <w:i/>
                <w:spacing w:val="2"/>
              </w:rPr>
            </w:pPr>
            <w:r w:rsidRPr="000C5943">
              <w:rPr>
                <w:b/>
                <w:i/>
              </w:rPr>
              <w:t>Тема 5. В природе всё взаимосвязано (ПТК)</w:t>
            </w:r>
          </w:p>
        </w:tc>
        <w:tc>
          <w:tcPr>
            <w:tcW w:w="1418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6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2733" w:type="dxa"/>
          </w:tcPr>
          <w:p w:rsidR="00CF6191" w:rsidRPr="000C5943" w:rsidRDefault="00CF6191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29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Понятие о природном территориальном комплексе (ПТК)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30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Свойства ПТК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31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Человек в ландшафте</w:t>
            </w: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 xml:space="preserve">Письменная </w:t>
            </w:r>
            <w:r w:rsidRPr="000C5943">
              <w:rPr>
                <w:color w:val="333333"/>
                <w:lang w:eastAsia="ru-RU"/>
              </w:rPr>
              <w:lastRenderedPageBreak/>
              <w:t>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lastRenderedPageBreak/>
              <w:t>32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Обобщение и коррекция знаний по теме «В природе все взаимосвязано»</w:t>
            </w: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33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Обобщение, коррекция и контроль знаний по темам раздела «Природа и человек»</w:t>
            </w: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A62BE2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 xml:space="preserve">Коллективное </w:t>
            </w:r>
          </w:p>
        </w:tc>
        <w:tc>
          <w:tcPr>
            <w:tcW w:w="2733" w:type="dxa"/>
          </w:tcPr>
          <w:p w:rsidR="005C4D33" w:rsidRPr="000C5943" w:rsidRDefault="00A62BE2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08" w:type="dxa"/>
          </w:tcPr>
          <w:p w:rsidR="005C4D33" w:rsidRPr="000C5943" w:rsidRDefault="005C4D33" w:rsidP="00CF6191">
            <w:pPr>
              <w:rPr>
                <w:b/>
                <w:bCs/>
                <w:i/>
                <w:spacing w:val="2"/>
              </w:rPr>
            </w:pPr>
            <w:r w:rsidRPr="000C5943">
              <w:rPr>
                <w:b/>
                <w:i/>
              </w:rPr>
              <w:t>Тема 6. Природно-хозяйственные зоны</w:t>
            </w: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34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Учение о природных зонах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35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«Безмолвная» Арктика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36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Чуткая Субарктика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37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Таежная зона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38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Болота</w:t>
            </w: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39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Зона смешанных широколиственных хвойных лесов</w:t>
            </w: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lastRenderedPageBreak/>
              <w:t>40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Лесостепи и степи</w:t>
            </w:r>
          </w:p>
          <w:p w:rsidR="005C4D33" w:rsidRPr="000C5943" w:rsidRDefault="005C4D33" w:rsidP="00CF6191"/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41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Полупустыни, пустыни</w:t>
            </w: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42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Субтропики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A62BE2" w:rsidRPr="000C5943" w:rsidRDefault="005C4D33" w:rsidP="00A62BE2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 xml:space="preserve">Письменная </w:t>
            </w:r>
            <w:r w:rsidR="00A62BE2" w:rsidRPr="000C5943">
              <w:rPr>
                <w:color w:val="333333"/>
                <w:lang w:eastAsia="ru-RU"/>
              </w:rPr>
              <w:t>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43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«</w:t>
            </w:r>
            <w:proofErr w:type="spellStart"/>
            <w:r w:rsidRPr="000C5943">
              <w:t>Многоэтажность</w:t>
            </w:r>
            <w:proofErr w:type="spellEnd"/>
            <w:r w:rsidRPr="000C5943">
              <w:t>» природы гор</w:t>
            </w:r>
          </w:p>
          <w:p w:rsidR="005C4D33" w:rsidRPr="000C5943" w:rsidRDefault="005C4D33" w:rsidP="00CF6191">
            <w:pPr>
              <w:rPr>
                <w:vertAlign w:val="subscript"/>
              </w:rPr>
            </w:pP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44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Человек и горы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45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Контроль знаний по изученной теме «Природно-хозяйственные зоны»</w:t>
            </w: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A62BE2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733" w:type="dxa"/>
          </w:tcPr>
          <w:p w:rsidR="005C4D33" w:rsidRPr="000C5943" w:rsidRDefault="00A62BE2" w:rsidP="00A62BE2">
            <w:pPr>
              <w:suppressAutoHyphens w:val="0"/>
              <w:spacing w:before="100" w:beforeAutospacing="1" w:after="100" w:afterAutospacing="1"/>
              <w:ind w:left="360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08" w:type="dxa"/>
          </w:tcPr>
          <w:p w:rsidR="005C4D33" w:rsidRPr="000C5943" w:rsidRDefault="005C4D33" w:rsidP="00CF6191">
            <w:pPr>
              <w:rPr>
                <w:b/>
                <w:bCs/>
                <w:i/>
                <w:spacing w:val="2"/>
              </w:rPr>
            </w:pPr>
            <w:r w:rsidRPr="000C5943">
              <w:rPr>
                <w:b/>
                <w:i/>
              </w:rPr>
              <w:t>Тема 7. Природопользование и охрана природы</w:t>
            </w: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46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Природная среда, природные условия, природные ресурсы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3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3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3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47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Рациональное использование природных ресурсов</w:t>
            </w: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48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Охрана природы и охраняемые территории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 xml:space="preserve">Работа с </w:t>
            </w:r>
            <w:r w:rsidRPr="000C5943">
              <w:rPr>
                <w:color w:val="333333"/>
                <w:lang w:eastAsia="ru-RU"/>
              </w:rPr>
              <w:lastRenderedPageBreak/>
              <w:t>карточками</w:t>
            </w:r>
          </w:p>
          <w:p w:rsidR="005C4D33" w:rsidRPr="000C5943" w:rsidRDefault="005C4D33" w:rsidP="00A62BE2">
            <w:pPr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lastRenderedPageBreak/>
              <w:t>49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Особо охраняемые территории КБР</w:t>
            </w:r>
          </w:p>
          <w:p w:rsidR="005C4D33" w:rsidRPr="000C5943" w:rsidRDefault="005C4D33" w:rsidP="00CF6191">
            <w:pPr>
              <w:rPr>
                <w:vertAlign w:val="subscript"/>
              </w:rPr>
            </w:pP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50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Обобщение и коррекция знаний по теме «Природопользование и охрана природы»</w:t>
            </w: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4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08" w:type="dxa"/>
          </w:tcPr>
          <w:p w:rsidR="005C4D33" w:rsidRPr="000C5943" w:rsidRDefault="005C4D33" w:rsidP="00CF6191">
            <w:pPr>
              <w:rPr>
                <w:b/>
                <w:bCs/>
                <w:spacing w:val="2"/>
              </w:rPr>
            </w:pPr>
            <w:r w:rsidRPr="000C5943">
              <w:rPr>
                <w:b/>
              </w:rPr>
              <w:t>Раздел 3. Население России</w:t>
            </w: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51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Численность населения</w:t>
            </w:r>
          </w:p>
          <w:p w:rsidR="005C4D33" w:rsidRPr="000C5943" w:rsidRDefault="005C4D33" w:rsidP="00CF6191">
            <w:pPr>
              <w:rPr>
                <w:vertAlign w:val="subscript"/>
              </w:rPr>
            </w:pP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4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52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Воспроизводство населения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53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Половой состав населения (соотношение мужчин и женщин)</w:t>
            </w: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54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Возрастной состав населения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55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Миграции населения в России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56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Внешние миграции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4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4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4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lastRenderedPageBreak/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lastRenderedPageBreak/>
              <w:t>57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Территориальная подвижность населения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58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География рынка труда</w:t>
            </w:r>
          </w:p>
          <w:p w:rsidR="005C4D33" w:rsidRPr="000C5943" w:rsidRDefault="005C4D33" w:rsidP="00CF6191">
            <w:pPr>
              <w:rPr>
                <w:b/>
                <w:bCs/>
                <w:spacing w:val="2"/>
              </w:rPr>
            </w:pP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4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4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49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59</w:t>
            </w:r>
          </w:p>
        </w:tc>
        <w:tc>
          <w:tcPr>
            <w:tcW w:w="2708" w:type="dxa"/>
          </w:tcPr>
          <w:p w:rsidR="005C4D33" w:rsidRPr="000C5943" w:rsidRDefault="005C4D33" w:rsidP="00CF6191">
            <w:pPr>
              <w:rPr>
                <w:i/>
                <w:vertAlign w:val="subscript"/>
              </w:rPr>
            </w:pPr>
            <w:r w:rsidRPr="000C5943">
              <w:t>Этнический состав населения</w:t>
            </w:r>
          </w:p>
          <w:p w:rsidR="005C4D33" w:rsidRPr="000C5943" w:rsidRDefault="005C4D33" w:rsidP="00CF6191">
            <w:pPr>
              <w:rPr>
                <w:vertAlign w:val="subscript"/>
              </w:rPr>
            </w:pP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5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5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50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60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Этническая мозаика России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5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5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51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61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Религии народов России</w:t>
            </w:r>
          </w:p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5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5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52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62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Плотность населения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63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Расселение и урбанизация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5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5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54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lastRenderedPageBreak/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lastRenderedPageBreak/>
              <w:t>64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Города России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5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5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55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65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Сельская Россия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5C4D33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5C4D33" w:rsidRPr="000C5943" w:rsidRDefault="005C4D33" w:rsidP="00A62BE2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5C4D33" w:rsidRPr="000C5943" w:rsidRDefault="005C4D33" w:rsidP="00A62BE2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5C4D33" w:rsidRPr="000C5943" w:rsidRDefault="005C4D33" w:rsidP="00A62BE2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5C4D33" w:rsidRPr="000C5943" w:rsidTr="005C4D33">
        <w:tc>
          <w:tcPr>
            <w:tcW w:w="559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66</w:t>
            </w:r>
          </w:p>
        </w:tc>
        <w:tc>
          <w:tcPr>
            <w:tcW w:w="2708" w:type="dxa"/>
          </w:tcPr>
          <w:p w:rsidR="005C4D33" w:rsidRPr="000C5943" w:rsidRDefault="005C4D33" w:rsidP="00CF6191">
            <w:r w:rsidRPr="000C5943">
              <w:t>Тематический контроль по теме «Население России»</w:t>
            </w:r>
          </w:p>
          <w:p w:rsidR="005C4D33" w:rsidRPr="000C5943" w:rsidRDefault="005C4D33" w:rsidP="00CF6191"/>
        </w:tc>
        <w:tc>
          <w:tcPr>
            <w:tcW w:w="1418" w:type="dxa"/>
          </w:tcPr>
          <w:p w:rsidR="005C4D33" w:rsidRPr="000C5943" w:rsidRDefault="005C4D33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5C4D33" w:rsidRPr="000C5943" w:rsidRDefault="00A62BE2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 xml:space="preserve">Групповая </w:t>
            </w:r>
          </w:p>
        </w:tc>
        <w:tc>
          <w:tcPr>
            <w:tcW w:w="2733" w:type="dxa"/>
          </w:tcPr>
          <w:p w:rsidR="00A62BE2" w:rsidRPr="000C5943" w:rsidRDefault="00A62BE2" w:rsidP="00A62BE2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5C4D33" w:rsidRPr="000C5943" w:rsidRDefault="005C4D33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62BE2" w:rsidRPr="000C5943" w:rsidTr="005C4D33">
        <w:tc>
          <w:tcPr>
            <w:tcW w:w="559" w:type="dxa"/>
          </w:tcPr>
          <w:p w:rsidR="00A62BE2" w:rsidRPr="000C5943" w:rsidRDefault="00A62BE2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67</w:t>
            </w:r>
          </w:p>
        </w:tc>
        <w:tc>
          <w:tcPr>
            <w:tcW w:w="2708" w:type="dxa"/>
            <w:vAlign w:val="center"/>
          </w:tcPr>
          <w:p w:rsidR="00A62BE2" w:rsidRPr="000C5943" w:rsidRDefault="00A62BE2" w:rsidP="00CF6191">
            <w:r w:rsidRPr="000C5943">
              <w:t>Россия в мире</w:t>
            </w:r>
          </w:p>
          <w:p w:rsidR="00A62BE2" w:rsidRPr="000C5943" w:rsidRDefault="00A62BE2" w:rsidP="00CF6191">
            <w:pPr>
              <w:rPr>
                <w:vertAlign w:val="subscript"/>
              </w:rPr>
            </w:pPr>
          </w:p>
        </w:tc>
        <w:tc>
          <w:tcPr>
            <w:tcW w:w="1418" w:type="dxa"/>
          </w:tcPr>
          <w:p w:rsidR="00A62BE2" w:rsidRPr="000C5943" w:rsidRDefault="00A62BE2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A62BE2" w:rsidRPr="000C5943" w:rsidRDefault="00A62BE2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A62BE2" w:rsidRPr="000C5943" w:rsidRDefault="00A62BE2" w:rsidP="00A62BE2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A62BE2" w:rsidRPr="000C5943" w:rsidRDefault="00A62BE2" w:rsidP="00A62BE2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A62BE2" w:rsidRPr="000C5943" w:rsidRDefault="00A62BE2" w:rsidP="00A62BE2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A62BE2" w:rsidRPr="000C5943" w:rsidRDefault="00A62BE2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A62BE2" w:rsidRPr="000C5943" w:rsidTr="005C4D33">
        <w:tc>
          <w:tcPr>
            <w:tcW w:w="559" w:type="dxa"/>
          </w:tcPr>
          <w:p w:rsidR="00A62BE2" w:rsidRPr="000C5943" w:rsidRDefault="00A62BE2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68</w:t>
            </w:r>
          </w:p>
        </w:tc>
        <w:tc>
          <w:tcPr>
            <w:tcW w:w="2708" w:type="dxa"/>
            <w:vAlign w:val="center"/>
          </w:tcPr>
          <w:p w:rsidR="00A62BE2" w:rsidRPr="000C5943" w:rsidRDefault="00A62BE2" w:rsidP="00CF6191">
            <w:r w:rsidRPr="000C5943">
              <w:t>Обобщение и коррекция знаний по курсу «Природа и население России»</w:t>
            </w:r>
          </w:p>
        </w:tc>
        <w:tc>
          <w:tcPr>
            <w:tcW w:w="1418" w:type="dxa"/>
          </w:tcPr>
          <w:p w:rsidR="00A62BE2" w:rsidRPr="000C5943" w:rsidRDefault="00A62BE2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kern w:val="2"/>
                <w:lang w:eastAsia="ru-RU"/>
              </w:rPr>
              <w:t>1</w:t>
            </w:r>
          </w:p>
        </w:tc>
        <w:tc>
          <w:tcPr>
            <w:tcW w:w="2046" w:type="dxa"/>
          </w:tcPr>
          <w:p w:rsidR="00A62BE2" w:rsidRPr="000C5943" w:rsidRDefault="00A62BE2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C5943">
              <w:rPr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733" w:type="dxa"/>
          </w:tcPr>
          <w:p w:rsidR="00A62BE2" w:rsidRPr="000C5943" w:rsidRDefault="00A62BE2" w:rsidP="00A62BE2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Устный опрос</w:t>
            </w:r>
          </w:p>
          <w:p w:rsidR="00A62BE2" w:rsidRPr="000C5943" w:rsidRDefault="00A62BE2" w:rsidP="00A62BE2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Работа с карточками</w:t>
            </w:r>
          </w:p>
          <w:p w:rsidR="00A62BE2" w:rsidRPr="000C5943" w:rsidRDefault="00A62BE2" w:rsidP="00A62BE2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Письменная проверка</w:t>
            </w:r>
          </w:p>
          <w:p w:rsidR="00A62BE2" w:rsidRPr="000C5943" w:rsidRDefault="00A62BE2" w:rsidP="005C4D3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0C5943">
              <w:rPr>
                <w:color w:val="333333"/>
                <w:lang w:eastAsia="ru-RU"/>
              </w:rPr>
              <w:t>Тестовые задания</w:t>
            </w:r>
          </w:p>
        </w:tc>
      </w:tr>
      <w:tr w:rsidR="00A62BE2" w:rsidRPr="000C5943" w:rsidTr="005C4D33">
        <w:tc>
          <w:tcPr>
            <w:tcW w:w="559" w:type="dxa"/>
          </w:tcPr>
          <w:p w:rsidR="00A62BE2" w:rsidRPr="000C5943" w:rsidRDefault="00A62BE2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708" w:type="dxa"/>
            <w:vAlign w:val="center"/>
          </w:tcPr>
          <w:p w:rsidR="00A62BE2" w:rsidRPr="000C5943" w:rsidRDefault="00A62BE2" w:rsidP="00CF6191"/>
        </w:tc>
        <w:tc>
          <w:tcPr>
            <w:tcW w:w="1418" w:type="dxa"/>
          </w:tcPr>
          <w:p w:rsidR="00A62BE2" w:rsidRPr="000C5943" w:rsidRDefault="00A62BE2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46" w:type="dxa"/>
          </w:tcPr>
          <w:p w:rsidR="00A62BE2" w:rsidRPr="000C5943" w:rsidRDefault="00A62BE2" w:rsidP="000C594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733" w:type="dxa"/>
          </w:tcPr>
          <w:p w:rsidR="00A62BE2" w:rsidRPr="000C5943" w:rsidRDefault="00A62BE2" w:rsidP="00CF619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CF6191" w:rsidRPr="000C5943" w:rsidRDefault="00CF6191" w:rsidP="00CF6191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191" w:rsidRPr="000C5943" w:rsidRDefault="00CF6191" w:rsidP="00CF6191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8C" w:rsidRPr="000C5943" w:rsidRDefault="00E7258C" w:rsidP="00E7258C">
      <w:pPr>
        <w:tabs>
          <w:tab w:val="left" w:pos="0"/>
        </w:tabs>
        <w:suppressAutoHyphens w:val="0"/>
        <w:jc w:val="center"/>
        <w:rPr>
          <w:kern w:val="2"/>
          <w:lang w:eastAsia="ru-RU"/>
        </w:rPr>
      </w:pPr>
    </w:p>
    <w:p w:rsidR="00E7258C" w:rsidRPr="000C5943" w:rsidRDefault="00E7258C" w:rsidP="00E7258C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E7258C" w:rsidRPr="000C5943" w:rsidRDefault="00E7258C" w:rsidP="00E7258C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8C" w:rsidRPr="000C5943" w:rsidRDefault="00E7258C" w:rsidP="00E7258C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8C" w:rsidRPr="000C5943" w:rsidRDefault="00E7258C" w:rsidP="00E7258C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8C" w:rsidRPr="000C5943" w:rsidRDefault="00E7258C" w:rsidP="00E7258C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8C" w:rsidRPr="000C5943" w:rsidRDefault="00E7258C" w:rsidP="00E7258C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E7258C" w:rsidRPr="000C5943" w:rsidSect="00533B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258C" w:rsidRPr="000C5943" w:rsidRDefault="00E7258C" w:rsidP="00E7258C">
      <w:pPr>
        <w:tabs>
          <w:tab w:val="left" w:pos="851"/>
          <w:tab w:val="left" w:pos="993"/>
        </w:tabs>
        <w:suppressAutoHyphens w:val="0"/>
        <w:jc w:val="center"/>
        <w:rPr>
          <w:kern w:val="2"/>
          <w:lang w:eastAsia="ru-RU"/>
        </w:rPr>
      </w:pPr>
      <w:r w:rsidRPr="000C5943">
        <w:rPr>
          <w:b/>
          <w:kern w:val="2"/>
          <w:lang w:eastAsia="ru-RU"/>
        </w:rPr>
        <w:lastRenderedPageBreak/>
        <w:t>Календарно-тематическое планирование</w:t>
      </w:r>
    </w:p>
    <w:p w:rsidR="00E7258C" w:rsidRPr="000C5943" w:rsidRDefault="00E7258C" w:rsidP="00E7258C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E7258C" w:rsidRPr="000C5943" w:rsidRDefault="0090058A" w:rsidP="0090058A">
      <w:pPr>
        <w:pStyle w:val="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943">
        <w:rPr>
          <w:rFonts w:ascii="Times New Roman" w:hAnsi="Times New Roman" w:cs="Times New Roman"/>
          <w:b/>
          <w:sz w:val="24"/>
          <w:szCs w:val="24"/>
        </w:rPr>
        <w:t>8 география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0490"/>
        <w:gridCol w:w="1843"/>
        <w:gridCol w:w="1276"/>
        <w:gridCol w:w="1275"/>
      </w:tblGrid>
      <w:tr w:rsidR="00E7258C" w:rsidRPr="000C5943" w:rsidTr="00533BF0">
        <w:trPr>
          <w:trHeight w:val="169"/>
        </w:trPr>
        <w:tc>
          <w:tcPr>
            <w:tcW w:w="567" w:type="dxa"/>
            <w:tcBorders>
              <w:bottom w:val="single" w:sz="4" w:space="0" w:color="000000"/>
            </w:tcBorders>
          </w:tcPr>
          <w:p w:rsidR="00E7258C" w:rsidRPr="000C5943" w:rsidRDefault="00E7258C" w:rsidP="00533BF0">
            <w:pPr>
              <w:jc w:val="both"/>
            </w:pPr>
            <w:r w:rsidRPr="000C5943">
              <w:t xml:space="preserve">№ </w:t>
            </w:r>
            <w:proofErr w:type="spellStart"/>
            <w:proofErr w:type="gramStart"/>
            <w:r w:rsidRPr="000C5943">
              <w:t>п</w:t>
            </w:r>
            <w:proofErr w:type="spellEnd"/>
            <w:proofErr w:type="gramEnd"/>
            <w:r w:rsidRPr="000C5943">
              <w:t>/</w:t>
            </w:r>
            <w:proofErr w:type="spellStart"/>
            <w:r w:rsidRPr="000C5943">
              <w:t>п</w:t>
            </w:r>
            <w:proofErr w:type="spellEnd"/>
          </w:p>
        </w:tc>
        <w:tc>
          <w:tcPr>
            <w:tcW w:w="10490" w:type="dxa"/>
            <w:tcBorders>
              <w:bottom w:val="single" w:sz="4" w:space="0" w:color="000000"/>
            </w:tcBorders>
          </w:tcPr>
          <w:p w:rsidR="00E7258C" w:rsidRPr="000C5943" w:rsidRDefault="00E7258C" w:rsidP="00533BF0">
            <w:pPr>
              <w:jc w:val="center"/>
            </w:pPr>
            <w:r w:rsidRPr="000C5943">
              <w:t>Тема урока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7258C" w:rsidRPr="000C5943" w:rsidRDefault="00E7258C" w:rsidP="00533BF0">
            <w:pPr>
              <w:jc w:val="center"/>
            </w:pPr>
            <w:r w:rsidRPr="000C5943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258C" w:rsidRPr="000C5943" w:rsidRDefault="00E7258C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0C5943">
              <w:t>Дата план</w:t>
            </w:r>
          </w:p>
          <w:p w:rsidR="00E7258C" w:rsidRPr="000C5943" w:rsidRDefault="00E7258C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 w:rsidRPr="000C5943"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E7258C" w:rsidRPr="000C5943" w:rsidRDefault="00E7258C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0C5943">
              <w:t>Дата факт</w:t>
            </w:r>
          </w:p>
          <w:p w:rsidR="00E7258C" w:rsidRPr="000C5943" w:rsidRDefault="00E7258C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 w:rsidRPr="000C5943"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E7258C" w:rsidRPr="000C5943" w:rsidTr="00533BF0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E7258C" w:rsidRPr="000C5943" w:rsidRDefault="00E7258C" w:rsidP="00533BF0">
            <w:pPr>
              <w:jc w:val="both"/>
            </w:pPr>
            <w:r w:rsidRPr="000C5943">
              <w:t>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258C" w:rsidRPr="000C5943" w:rsidRDefault="00E7258C" w:rsidP="00533BF0">
            <w:pPr>
              <w:jc w:val="both"/>
            </w:pPr>
          </w:p>
        </w:tc>
        <w:tc>
          <w:tcPr>
            <w:tcW w:w="1275" w:type="dxa"/>
          </w:tcPr>
          <w:p w:rsidR="00E7258C" w:rsidRPr="000C5943" w:rsidRDefault="00E7258C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7258C" w:rsidRPr="000C5943" w:rsidTr="00533BF0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E7258C" w:rsidRPr="000C5943" w:rsidRDefault="00E7258C" w:rsidP="00533BF0">
            <w:pPr>
              <w:tabs>
                <w:tab w:val="left" w:pos="360"/>
                <w:tab w:val="left" w:pos="540"/>
                <w:tab w:val="left" w:pos="1260"/>
              </w:tabs>
            </w:pPr>
            <w:r w:rsidRPr="000C5943">
              <w:t>Подраздел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258C" w:rsidRPr="000C5943" w:rsidRDefault="00E7258C" w:rsidP="00533BF0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5" w:type="dxa"/>
          </w:tcPr>
          <w:p w:rsidR="00E7258C" w:rsidRPr="000C5943" w:rsidRDefault="00E7258C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1.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Что изучает география России?</w:t>
            </w:r>
          </w:p>
          <w:p w:rsidR="00533BF0" w:rsidRPr="000C5943" w:rsidRDefault="00533BF0" w:rsidP="00533BF0">
            <w:pPr>
              <w:rPr>
                <w:b/>
                <w:bCs/>
                <w:spacing w:val="2"/>
              </w:rPr>
            </w:pP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</w:p>
        </w:tc>
        <w:tc>
          <w:tcPr>
            <w:tcW w:w="10490" w:type="dxa"/>
          </w:tcPr>
          <w:p w:rsidR="00533BF0" w:rsidRPr="000C5943" w:rsidRDefault="00533BF0" w:rsidP="00533BF0">
            <w:pPr>
              <w:rPr>
                <w:b/>
                <w:bCs/>
                <w:spacing w:val="2"/>
              </w:rPr>
            </w:pPr>
            <w:r w:rsidRPr="000C5943">
              <w:rPr>
                <w:b/>
                <w:i/>
              </w:rPr>
              <w:t>Раздел 1. Пространства России</w:t>
            </w:r>
          </w:p>
        </w:tc>
        <w:tc>
          <w:tcPr>
            <w:tcW w:w="1843" w:type="dxa"/>
          </w:tcPr>
          <w:p w:rsidR="00533BF0" w:rsidRPr="000C5943" w:rsidRDefault="00533BF0" w:rsidP="00533BF0">
            <w:pPr>
              <w:jc w:val="center"/>
            </w:pP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2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Россия на карте мира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3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Границы России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4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Россия на карте часовых поясов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5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Решение задач на определение поясного времени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6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Формирование территории России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7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Географическое изучение территории России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8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Обобщение и коррекция знаний по теме «Пространства России»</w:t>
            </w:r>
          </w:p>
          <w:p w:rsidR="00533BF0" w:rsidRPr="000C5943" w:rsidRDefault="00533BF0" w:rsidP="00533BF0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</w:p>
        </w:tc>
        <w:tc>
          <w:tcPr>
            <w:tcW w:w="10490" w:type="dxa"/>
          </w:tcPr>
          <w:p w:rsidR="00533BF0" w:rsidRPr="000C5943" w:rsidRDefault="00533BF0" w:rsidP="00533BF0">
            <w:pPr>
              <w:pStyle w:val="4"/>
              <w:jc w:val="left"/>
              <w:rPr>
                <w:sz w:val="24"/>
              </w:rPr>
            </w:pPr>
            <w:r w:rsidRPr="000C5943">
              <w:rPr>
                <w:sz w:val="24"/>
              </w:rPr>
              <w:t xml:space="preserve">Раздел 2. Природа и человек </w:t>
            </w:r>
          </w:p>
        </w:tc>
        <w:tc>
          <w:tcPr>
            <w:tcW w:w="1843" w:type="dxa"/>
          </w:tcPr>
          <w:p w:rsidR="00533BF0" w:rsidRPr="000C5943" w:rsidRDefault="00533BF0" w:rsidP="00533BF0">
            <w:pPr>
              <w:jc w:val="center"/>
            </w:pP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</w:p>
        </w:tc>
        <w:tc>
          <w:tcPr>
            <w:tcW w:w="10490" w:type="dxa"/>
          </w:tcPr>
          <w:p w:rsidR="00533BF0" w:rsidRPr="000C5943" w:rsidRDefault="00533BF0" w:rsidP="00533BF0">
            <w:pPr>
              <w:pStyle w:val="4"/>
              <w:jc w:val="left"/>
              <w:rPr>
                <w:i/>
                <w:sz w:val="24"/>
              </w:rPr>
            </w:pPr>
            <w:r w:rsidRPr="000C5943">
              <w:rPr>
                <w:i/>
                <w:sz w:val="24"/>
              </w:rPr>
              <w:t>Тема 1. Рельеф и недра России</w:t>
            </w:r>
          </w:p>
        </w:tc>
        <w:tc>
          <w:tcPr>
            <w:tcW w:w="1843" w:type="dxa"/>
          </w:tcPr>
          <w:p w:rsidR="00533BF0" w:rsidRPr="000C5943" w:rsidRDefault="00533BF0" w:rsidP="00533BF0">
            <w:pPr>
              <w:jc w:val="center"/>
            </w:pP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9</w:t>
            </w:r>
          </w:p>
        </w:tc>
        <w:tc>
          <w:tcPr>
            <w:tcW w:w="10490" w:type="dxa"/>
          </w:tcPr>
          <w:p w:rsidR="00533BF0" w:rsidRPr="000C5943" w:rsidRDefault="00533BF0" w:rsidP="00533BF0">
            <w:pPr>
              <w:jc w:val="both"/>
            </w:pPr>
            <w:r w:rsidRPr="000C5943">
              <w:t>Строение земной коры на территории России</w:t>
            </w:r>
          </w:p>
          <w:p w:rsidR="00533BF0" w:rsidRPr="000C5943" w:rsidRDefault="00533BF0" w:rsidP="00533BF0">
            <w:pPr>
              <w:jc w:val="both"/>
            </w:pP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lastRenderedPageBreak/>
              <w:t>10</w:t>
            </w:r>
          </w:p>
        </w:tc>
        <w:tc>
          <w:tcPr>
            <w:tcW w:w="10490" w:type="dxa"/>
          </w:tcPr>
          <w:p w:rsidR="00533BF0" w:rsidRPr="000C5943" w:rsidRDefault="00533BF0" w:rsidP="00533BF0">
            <w:pPr>
              <w:jc w:val="both"/>
            </w:pPr>
            <w:r w:rsidRPr="000C5943">
              <w:t>Важнейшие особенности рельефа России</w:t>
            </w:r>
          </w:p>
          <w:p w:rsidR="00533BF0" w:rsidRPr="000C5943" w:rsidRDefault="00533BF0" w:rsidP="00533BF0">
            <w:pPr>
              <w:jc w:val="both"/>
            </w:pP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11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Современное развитие рельефа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12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Использование недр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13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Обобщение и коррекция знаний по теме «Рельеф и недра»</w:t>
            </w:r>
          </w:p>
          <w:p w:rsidR="00533BF0" w:rsidRPr="000C5943" w:rsidRDefault="00533BF0" w:rsidP="00533BF0">
            <w:pPr>
              <w:rPr>
                <w:b/>
                <w:bCs/>
                <w:spacing w:val="2"/>
              </w:rPr>
            </w:pP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</w:p>
        </w:tc>
        <w:tc>
          <w:tcPr>
            <w:tcW w:w="10490" w:type="dxa"/>
          </w:tcPr>
          <w:p w:rsidR="00533BF0" w:rsidRPr="000C5943" w:rsidRDefault="00533BF0" w:rsidP="00533BF0">
            <w:pPr>
              <w:rPr>
                <w:b/>
                <w:bCs/>
                <w:i/>
                <w:spacing w:val="2"/>
              </w:rPr>
            </w:pPr>
            <w:r w:rsidRPr="000C5943">
              <w:rPr>
                <w:b/>
                <w:i/>
              </w:rPr>
              <w:t>Тема 2. Климат</w:t>
            </w:r>
          </w:p>
        </w:tc>
        <w:tc>
          <w:tcPr>
            <w:tcW w:w="1843" w:type="dxa"/>
          </w:tcPr>
          <w:p w:rsidR="00533BF0" w:rsidRPr="000C5943" w:rsidRDefault="00533BF0" w:rsidP="00533BF0">
            <w:pPr>
              <w:jc w:val="center"/>
            </w:pP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14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Общая характеристика климата России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15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 xml:space="preserve">Закономерности циркуляции ВМ. Атмосферные фронты, </w:t>
            </w:r>
            <w:r w:rsidRPr="000C5943">
              <w:rPr>
                <w:lang w:val="en-US"/>
              </w:rPr>
              <w:t>Zn</w:t>
            </w:r>
            <w:r w:rsidRPr="000C5943">
              <w:t xml:space="preserve"> и </w:t>
            </w:r>
            <w:proofErr w:type="spellStart"/>
            <w:r w:rsidRPr="000C5943">
              <w:rPr>
                <w:lang w:val="en-US"/>
              </w:rPr>
              <w:t>Az</w:t>
            </w:r>
            <w:proofErr w:type="spellEnd"/>
            <w:r w:rsidRPr="000C5943">
              <w:t>.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16</w:t>
            </w:r>
          </w:p>
        </w:tc>
        <w:tc>
          <w:tcPr>
            <w:tcW w:w="10490" w:type="dxa"/>
          </w:tcPr>
          <w:p w:rsidR="00533BF0" w:rsidRPr="000C5943" w:rsidRDefault="00533BF0" w:rsidP="00533BF0">
            <w:pPr>
              <w:pStyle w:val="5"/>
              <w:jc w:val="left"/>
              <w:rPr>
                <w:sz w:val="24"/>
              </w:rPr>
            </w:pPr>
            <w:r w:rsidRPr="000C5943">
              <w:rPr>
                <w:sz w:val="24"/>
              </w:rPr>
              <w:t>Распределение температур и осадков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17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Типы климата нашей страны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18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Климат и человек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19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Обобщение и коррекция знаний по теме «Климат»</w:t>
            </w:r>
          </w:p>
          <w:p w:rsidR="00533BF0" w:rsidRPr="000C5943" w:rsidRDefault="00533BF0" w:rsidP="00533BF0">
            <w:pPr>
              <w:rPr>
                <w:b/>
                <w:bCs/>
                <w:spacing w:val="2"/>
              </w:rPr>
            </w:pP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</w:p>
        </w:tc>
        <w:tc>
          <w:tcPr>
            <w:tcW w:w="10490" w:type="dxa"/>
          </w:tcPr>
          <w:p w:rsidR="00533BF0" w:rsidRPr="000C5943" w:rsidRDefault="00533BF0" w:rsidP="00533BF0">
            <w:pPr>
              <w:rPr>
                <w:b/>
                <w:bCs/>
                <w:i/>
                <w:spacing w:val="2"/>
              </w:rPr>
            </w:pPr>
            <w:r w:rsidRPr="000C5943">
              <w:rPr>
                <w:b/>
                <w:i/>
              </w:rPr>
              <w:t>Тема 3. Богатство внутренних вод России</w:t>
            </w:r>
          </w:p>
        </w:tc>
        <w:tc>
          <w:tcPr>
            <w:tcW w:w="1843" w:type="dxa"/>
          </w:tcPr>
          <w:p w:rsidR="00533BF0" w:rsidRPr="000C5943" w:rsidRDefault="00533BF0" w:rsidP="00533BF0">
            <w:pPr>
              <w:jc w:val="center"/>
            </w:pP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20</w:t>
            </w:r>
          </w:p>
        </w:tc>
        <w:tc>
          <w:tcPr>
            <w:tcW w:w="10490" w:type="dxa"/>
          </w:tcPr>
          <w:p w:rsidR="00533BF0" w:rsidRPr="000C5943" w:rsidRDefault="00533BF0" w:rsidP="00533BF0">
            <w:pPr>
              <w:jc w:val="both"/>
              <w:rPr>
                <w:i/>
                <w:vertAlign w:val="subscript"/>
              </w:rPr>
            </w:pPr>
            <w:r w:rsidRPr="000C5943">
              <w:t>Реки</w:t>
            </w:r>
          </w:p>
          <w:p w:rsidR="00533BF0" w:rsidRPr="000C5943" w:rsidRDefault="00533BF0" w:rsidP="00533BF0">
            <w:pPr>
              <w:jc w:val="both"/>
              <w:rPr>
                <w:vertAlign w:val="subscript"/>
              </w:rPr>
            </w:pP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21</w:t>
            </w:r>
          </w:p>
        </w:tc>
        <w:tc>
          <w:tcPr>
            <w:tcW w:w="10490" w:type="dxa"/>
          </w:tcPr>
          <w:p w:rsidR="00533BF0" w:rsidRPr="000C5943" w:rsidRDefault="00533BF0" w:rsidP="00533BF0">
            <w:pPr>
              <w:rPr>
                <w:i/>
              </w:rPr>
            </w:pPr>
            <w:r w:rsidRPr="000C5943">
              <w:t xml:space="preserve">Озера, подземные воды, болота, многолетняя мерзлота и ледники. 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22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Человек и вода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23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Обобщение и коррекция знаний по теме «Богатство внутренних вод России»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</w:p>
        </w:tc>
        <w:tc>
          <w:tcPr>
            <w:tcW w:w="10490" w:type="dxa"/>
          </w:tcPr>
          <w:p w:rsidR="00533BF0" w:rsidRPr="000C5943" w:rsidRDefault="00533BF0" w:rsidP="00533BF0">
            <w:pPr>
              <w:rPr>
                <w:b/>
                <w:bCs/>
                <w:i/>
                <w:spacing w:val="2"/>
              </w:rPr>
            </w:pPr>
            <w:r w:rsidRPr="000C5943">
              <w:rPr>
                <w:b/>
                <w:i/>
              </w:rPr>
              <w:t>Тема 4. Почвы – национальное достояние страны</w:t>
            </w:r>
          </w:p>
        </w:tc>
        <w:tc>
          <w:tcPr>
            <w:tcW w:w="1843" w:type="dxa"/>
          </w:tcPr>
          <w:p w:rsidR="00533BF0" w:rsidRPr="000C5943" w:rsidRDefault="00533BF0" w:rsidP="00533BF0">
            <w:pPr>
              <w:jc w:val="center"/>
            </w:pP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24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Почвы – «особое природное тело»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25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 xml:space="preserve"> География почв России. 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26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Почвы и урожай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lastRenderedPageBreak/>
              <w:t>27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Рациональное использование и охрана почв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28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Обобщение и коррекция знаний по теме «Почвы»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</w:p>
        </w:tc>
        <w:tc>
          <w:tcPr>
            <w:tcW w:w="10490" w:type="dxa"/>
          </w:tcPr>
          <w:p w:rsidR="00533BF0" w:rsidRPr="000C5943" w:rsidRDefault="00533BF0" w:rsidP="00533BF0">
            <w:pPr>
              <w:rPr>
                <w:b/>
                <w:bCs/>
                <w:i/>
                <w:spacing w:val="2"/>
              </w:rPr>
            </w:pPr>
            <w:r w:rsidRPr="000C5943">
              <w:rPr>
                <w:b/>
                <w:i/>
              </w:rPr>
              <w:t>Тема 5. В природе всё взаимосвязано (ПТК)</w:t>
            </w:r>
          </w:p>
        </w:tc>
        <w:tc>
          <w:tcPr>
            <w:tcW w:w="1843" w:type="dxa"/>
          </w:tcPr>
          <w:p w:rsidR="00533BF0" w:rsidRPr="000C5943" w:rsidRDefault="00533BF0" w:rsidP="00533BF0">
            <w:pPr>
              <w:jc w:val="center"/>
            </w:pP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29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Понятие о природном территориальном комплексе (ПТК)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30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Свойства ПТК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31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Человек в ландшафте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32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Обобщение и коррекция знаний по теме «В природе все взаимосвязано»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33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Обобщение, коррекция и контроль знаний по темам раздела «Природа и человек»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</w:p>
        </w:tc>
        <w:tc>
          <w:tcPr>
            <w:tcW w:w="10490" w:type="dxa"/>
          </w:tcPr>
          <w:p w:rsidR="00533BF0" w:rsidRPr="000C5943" w:rsidRDefault="00533BF0" w:rsidP="00533BF0">
            <w:pPr>
              <w:rPr>
                <w:b/>
                <w:bCs/>
                <w:i/>
                <w:spacing w:val="2"/>
              </w:rPr>
            </w:pPr>
            <w:r w:rsidRPr="000C5943">
              <w:rPr>
                <w:b/>
                <w:i/>
              </w:rPr>
              <w:t>Тема 6. Природно-хозяйственные зоны</w:t>
            </w:r>
          </w:p>
        </w:tc>
        <w:tc>
          <w:tcPr>
            <w:tcW w:w="1843" w:type="dxa"/>
          </w:tcPr>
          <w:p w:rsidR="00533BF0" w:rsidRPr="000C5943" w:rsidRDefault="00533BF0" w:rsidP="00533BF0">
            <w:pPr>
              <w:jc w:val="center"/>
            </w:pP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34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Учение о природных зонах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35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«Безмолвная» Арктика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36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Чуткая Субарктика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37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Таежная зона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38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Болота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39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Зона смешанных широколиственных хвойных лесов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40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Лесостепи и степи</w:t>
            </w:r>
          </w:p>
          <w:p w:rsidR="00533BF0" w:rsidRPr="000C5943" w:rsidRDefault="00533BF0" w:rsidP="00533BF0"/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41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Полупустыни, пустыни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42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Субтропики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43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«</w:t>
            </w:r>
            <w:proofErr w:type="spellStart"/>
            <w:r w:rsidRPr="000C5943">
              <w:t>Многоэтажность</w:t>
            </w:r>
            <w:proofErr w:type="spellEnd"/>
            <w:r w:rsidRPr="000C5943">
              <w:t>» природы гор</w:t>
            </w:r>
          </w:p>
          <w:p w:rsidR="00533BF0" w:rsidRPr="000C5943" w:rsidRDefault="00533BF0" w:rsidP="00533BF0">
            <w:pPr>
              <w:rPr>
                <w:vertAlign w:val="subscript"/>
              </w:rPr>
            </w:pP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44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Человек и горы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45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Контроль знаний по изученной теме «Природно-хозяйственные зоны»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</w:p>
        </w:tc>
        <w:tc>
          <w:tcPr>
            <w:tcW w:w="10490" w:type="dxa"/>
          </w:tcPr>
          <w:p w:rsidR="00533BF0" w:rsidRPr="000C5943" w:rsidRDefault="00533BF0" w:rsidP="00533BF0">
            <w:pPr>
              <w:rPr>
                <w:b/>
                <w:bCs/>
                <w:i/>
                <w:spacing w:val="2"/>
              </w:rPr>
            </w:pPr>
            <w:r w:rsidRPr="000C5943">
              <w:rPr>
                <w:b/>
                <w:i/>
              </w:rPr>
              <w:t>Тема 7. Природопользование и охрана природы</w:t>
            </w:r>
          </w:p>
        </w:tc>
        <w:tc>
          <w:tcPr>
            <w:tcW w:w="1843" w:type="dxa"/>
          </w:tcPr>
          <w:p w:rsidR="00533BF0" w:rsidRPr="000C5943" w:rsidRDefault="00533BF0" w:rsidP="00533BF0">
            <w:pPr>
              <w:jc w:val="center"/>
            </w:pP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46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Природная среда, природные условия, природные ресурсы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47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Рациональное использование природных ресурсов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48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Охрана природы и охраняемые территории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  <w:r w:rsidRPr="000C5943">
              <w:t>49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Особо охраняемы</w:t>
            </w:r>
            <w:r w:rsidR="00326E66" w:rsidRPr="000C5943">
              <w:t>е территории КБР</w:t>
            </w:r>
          </w:p>
          <w:p w:rsidR="00533BF0" w:rsidRPr="000C5943" w:rsidRDefault="00533BF0" w:rsidP="00533BF0">
            <w:pPr>
              <w:rPr>
                <w:vertAlign w:val="subscript"/>
              </w:rPr>
            </w:pP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326E66" w:rsidP="00533BF0">
            <w:pPr>
              <w:jc w:val="both"/>
            </w:pPr>
            <w:r w:rsidRPr="000C5943">
              <w:t>50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Обобщение и коррекция знаний по теме «Природопользование и охрана природы»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533BF0" w:rsidP="00533BF0">
            <w:pPr>
              <w:jc w:val="both"/>
            </w:pPr>
          </w:p>
        </w:tc>
        <w:tc>
          <w:tcPr>
            <w:tcW w:w="10490" w:type="dxa"/>
          </w:tcPr>
          <w:p w:rsidR="00533BF0" w:rsidRPr="000C5943" w:rsidRDefault="00533BF0" w:rsidP="00533BF0">
            <w:pPr>
              <w:rPr>
                <w:b/>
                <w:bCs/>
                <w:spacing w:val="2"/>
              </w:rPr>
            </w:pPr>
            <w:r w:rsidRPr="000C5943">
              <w:rPr>
                <w:b/>
              </w:rPr>
              <w:t>Раздел 3. Население России</w:t>
            </w:r>
          </w:p>
        </w:tc>
        <w:tc>
          <w:tcPr>
            <w:tcW w:w="1843" w:type="dxa"/>
          </w:tcPr>
          <w:p w:rsidR="00533BF0" w:rsidRPr="000C5943" w:rsidRDefault="00533BF0" w:rsidP="00533BF0">
            <w:pPr>
              <w:jc w:val="center"/>
            </w:pP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326E66" w:rsidP="00533BF0">
            <w:pPr>
              <w:jc w:val="both"/>
            </w:pPr>
            <w:r w:rsidRPr="000C5943">
              <w:t>51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Численность населения</w:t>
            </w:r>
          </w:p>
          <w:p w:rsidR="00533BF0" w:rsidRPr="000C5943" w:rsidRDefault="00533BF0" w:rsidP="00533BF0">
            <w:pPr>
              <w:rPr>
                <w:vertAlign w:val="subscript"/>
              </w:rPr>
            </w:pP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326E66" w:rsidP="00533BF0">
            <w:pPr>
              <w:jc w:val="both"/>
            </w:pPr>
            <w:r w:rsidRPr="000C5943">
              <w:t>52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Воспроизводство населения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326E66" w:rsidP="00533BF0">
            <w:pPr>
              <w:jc w:val="both"/>
            </w:pPr>
            <w:r w:rsidRPr="000C5943">
              <w:t>53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Половой состав населения (соотношение мужчин и женщин)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326E66" w:rsidP="00533BF0">
            <w:pPr>
              <w:jc w:val="both"/>
            </w:pPr>
            <w:r w:rsidRPr="000C5943">
              <w:t>54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Возрастной состав населения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326E66" w:rsidP="00533BF0">
            <w:pPr>
              <w:jc w:val="both"/>
            </w:pPr>
            <w:r w:rsidRPr="000C5943">
              <w:t>55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Миграции населения в России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326E66" w:rsidP="00533BF0">
            <w:pPr>
              <w:jc w:val="both"/>
            </w:pPr>
            <w:r w:rsidRPr="000C5943">
              <w:t>56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Внешние миграции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326E66" w:rsidP="00533BF0">
            <w:pPr>
              <w:jc w:val="both"/>
            </w:pPr>
            <w:r w:rsidRPr="000C5943">
              <w:t>57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Территориальная подвижность населения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326E66" w:rsidP="00533BF0">
            <w:pPr>
              <w:jc w:val="both"/>
            </w:pPr>
            <w:r w:rsidRPr="000C5943">
              <w:t>58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География рынка труда</w:t>
            </w:r>
          </w:p>
          <w:p w:rsidR="00533BF0" w:rsidRPr="000C5943" w:rsidRDefault="00533BF0" w:rsidP="00533BF0">
            <w:pPr>
              <w:rPr>
                <w:b/>
                <w:bCs/>
                <w:spacing w:val="2"/>
              </w:rPr>
            </w:pP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326E66" w:rsidP="00533BF0">
            <w:pPr>
              <w:jc w:val="both"/>
            </w:pPr>
            <w:r w:rsidRPr="000C5943">
              <w:t>59</w:t>
            </w:r>
          </w:p>
        </w:tc>
        <w:tc>
          <w:tcPr>
            <w:tcW w:w="10490" w:type="dxa"/>
          </w:tcPr>
          <w:p w:rsidR="00533BF0" w:rsidRPr="000C5943" w:rsidRDefault="00533BF0" w:rsidP="00533BF0">
            <w:pPr>
              <w:rPr>
                <w:i/>
                <w:vertAlign w:val="subscript"/>
              </w:rPr>
            </w:pPr>
            <w:r w:rsidRPr="000C5943">
              <w:t>Этнический состав населения</w:t>
            </w:r>
          </w:p>
          <w:p w:rsidR="00533BF0" w:rsidRPr="000C5943" w:rsidRDefault="00533BF0" w:rsidP="00533BF0">
            <w:pPr>
              <w:rPr>
                <w:vertAlign w:val="subscript"/>
              </w:rPr>
            </w:pP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326E66" w:rsidP="00533BF0">
            <w:pPr>
              <w:jc w:val="both"/>
            </w:pPr>
            <w:r w:rsidRPr="000C5943">
              <w:t>60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Этническая мозаика России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326E66" w:rsidP="00533BF0">
            <w:pPr>
              <w:jc w:val="both"/>
            </w:pPr>
            <w:r w:rsidRPr="000C5943">
              <w:t>61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Религии народов России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4C28D7" w:rsidP="00533BF0">
            <w:pPr>
              <w:jc w:val="both"/>
            </w:pPr>
            <w:r w:rsidRPr="000C5943">
              <w:t>62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Плотность населения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4C28D7" w:rsidP="00533BF0">
            <w:pPr>
              <w:jc w:val="both"/>
            </w:pPr>
            <w:r w:rsidRPr="000C5943">
              <w:t>63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Расселение и урбанизация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lastRenderedPageBreak/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4C28D7" w:rsidP="00533BF0">
            <w:pPr>
              <w:jc w:val="both"/>
            </w:pPr>
            <w:r w:rsidRPr="000C5943">
              <w:lastRenderedPageBreak/>
              <w:t>64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Города России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4C28D7" w:rsidP="00533BF0">
            <w:pPr>
              <w:jc w:val="both"/>
            </w:pPr>
            <w:r w:rsidRPr="000C5943">
              <w:t>65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Сельская Россия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4C28D7" w:rsidP="00533BF0">
            <w:pPr>
              <w:jc w:val="both"/>
            </w:pPr>
            <w:r w:rsidRPr="000C5943">
              <w:t>66</w:t>
            </w:r>
          </w:p>
        </w:tc>
        <w:tc>
          <w:tcPr>
            <w:tcW w:w="10490" w:type="dxa"/>
          </w:tcPr>
          <w:p w:rsidR="00533BF0" w:rsidRPr="000C5943" w:rsidRDefault="00533BF0" w:rsidP="00533BF0">
            <w:r w:rsidRPr="000C5943">
              <w:t>Тематический контроль по теме «Население России»</w:t>
            </w:r>
          </w:p>
          <w:p w:rsidR="00533BF0" w:rsidRPr="000C5943" w:rsidRDefault="00533BF0" w:rsidP="00533BF0"/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4C28D7" w:rsidP="00533BF0">
            <w:pPr>
              <w:jc w:val="both"/>
            </w:pPr>
            <w:r w:rsidRPr="000C5943">
              <w:t>67</w:t>
            </w:r>
          </w:p>
        </w:tc>
        <w:tc>
          <w:tcPr>
            <w:tcW w:w="10490" w:type="dxa"/>
            <w:vAlign w:val="center"/>
          </w:tcPr>
          <w:p w:rsidR="00533BF0" w:rsidRPr="000C5943" w:rsidRDefault="00533BF0" w:rsidP="00533BF0">
            <w:r w:rsidRPr="000C5943">
              <w:t>Россия в мире</w:t>
            </w:r>
          </w:p>
          <w:p w:rsidR="00533BF0" w:rsidRPr="000C5943" w:rsidRDefault="00533BF0" w:rsidP="00533BF0">
            <w:pPr>
              <w:rPr>
                <w:vertAlign w:val="subscript"/>
              </w:rPr>
            </w:pP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33BF0" w:rsidRPr="000C5943" w:rsidTr="00533BF0">
        <w:trPr>
          <w:trHeight w:val="169"/>
        </w:trPr>
        <w:tc>
          <w:tcPr>
            <w:tcW w:w="567" w:type="dxa"/>
          </w:tcPr>
          <w:p w:rsidR="00533BF0" w:rsidRPr="000C5943" w:rsidRDefault="004C28D7" w:rsidP="00533BF0">
            <w:pPr>
              <w:jc w:val="both"/>
            </w:pPr>
            <w:r w:rsidRPr="000C5943">
              <w:t>68</w:t>
            </w:r>
          </w:p>
        </w:tc>
        <w:tc>
          <w:tcPr>
            <w:tcW w:w="10490" w:type="dxa"/>
            <w:vAlign w:val="center"/>
          </w:tcPr>
          <w:p w:rsidR="00533BF0" w:rsidRPr="000C5943" w:rsidRDefault="00533BF0" w:rsidP="00533BF0">
            <w:r w:rsidRPr="000C5943">
              <w:t>Обобщение и коррекция знаний по курсу «Природа и население России»</w:t>
            </w:r>
          </w:p>
        </w:tc>
        <w:tc>
          <w:tcPr>
            <w:tcW w:w="1843" w:type="dxa"/>
          </w:tcPr>
          <w:p w:rsidR="00533BF0" w:rsidRPr="000C5943" w:rsidRDefault="00326E66" w:rsidP="00533BF0">
            <w:pPr>
              <w:jc w:val="center"/>
            </w:pPr>
            <w:r w:rsidRPr="000C5943">
              <w:t>1</w:t>
            </w:r>
          </w:p>
        </w:tc>
        <w:tc>
          <w:tcPr>
            <w:tcW w:w="1276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33BF0" w:rsidRPr="000C5943" w:rsidRDefault="00533BF0" w:rsidP="00533BF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E7258C" w:rsidRPr="000C5943" w:rsidRDefault="00E7258C" w:rsidP="00E7258C">
      <w:pPr>
        <w:pStyle w:val="2"/>
        <w:spacing w:before="0" w:beforeAutospacing="0" w:after="0" w:afterAutospacing="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E7258C" w:rsidRPr="000C5943" w:rsidRDefault="00E7258C" w:rsidP="00E7258C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E7258C" w:rsidRPr="000C5943" w:rsidRDefault="00E7258C" w:rsidP="00E7258C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E7258C" w:rsidRPr="000C5943" w:rsidRDefault="00E7258C" w:rsidP="00E7258C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B163A6" w:rsidRPr="000C5943" w:rsidRDefault="00B163A6" w:rsidP="00E7258C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B163A6" w:rsidRPr="000C5943" w:rsidRDefault="00B163A6" w:rsidP="00E7258C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B163A6" w:rsidRPr="000C5943" w:rsidRDefault="00B163A6" w:rsidP="00E7258C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B163A6" w:rsidRPr="000C5943" w:rsidRDefault="00B163A6" w:rsidP="00E7258C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B163A6" w:rsidRPr="000C5943" w:rsidRDefault="00B163A6" w:rsidP="00E7258C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B163A6" w:rsidRPr="000C5943" w:rsidRDefault="00B163A6" w:rsidP="00E7258C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7258C" w:rsidRPr="000C5943" w:rsidRDefault="00E7258C" w:rsidP="00E7258C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0C5943">
        <w:t>Лист корректировки рабочей программы</w:t>
      </w:r>
    </w:p>
    <w:p w:rsidR="00E7258C" w:rsidRPr="000C5943" w:rsidRDefault="00E7258C" w:rsidP="00E7258C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1843"/>
        <w:gridCol w:w="4678"/>
        <w:gridCol w:w="1984"/>
      </w:tblGrid>
      <w:tr w:rsidR="00E7258C" w:rsidRPr="000C5943" w:rsidTr="00533BF0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3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3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43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C" w:rsidRPr="000C5943" w:rsidTr="00533BF0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58C" w:rsidRPr="000C5943" w:rsidRDefault="00E7258C" w:rsidP="00533BF0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8C" w:rsidRPr="000C5943" w:rsidRDefault="00E7258C" w:rsidP="00E7258C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E7258C" w:rsidRPr="000C5943" w:rsidSect="00533B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56C0" w:rsidRPr="000C5943" w:rsidRDefault="00A256C0" w:rsidP="00B163A6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256C0" w:rsidRPr="000C5943" w:rsidSect="00A2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04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F41E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E73D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46E0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814B7"/>
    <w:multiLevelType w:val="multilevel"/>
    <w:tmpl w:val="BA8A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B4B5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E508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37F35"/>
    <w:multiLevelType w:val="hybridMultilevel"/>
    <w:tmpl w:val="CE0AC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DD778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23F1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16D4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73353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8F36A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815F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E81DE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12429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2921D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4307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F80C7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086E4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102523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145A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3C23B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07154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D45FF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F628A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8763F1"/>
    <w:multiLevelType w:val="multilevel"/>
    <w:tmpl w:val="A456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F946A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6D568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872C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D10ED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1912F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2F25E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7D1AB7"/>
    <w:multiLevelType w:val="hybridMultilevel"/>
    <w:tmpl w:val="235C0D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>
    <w:nsid w:val="3E28497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5C701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6B3CE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DA5F3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77062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21645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247A1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287AE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EB2713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765BF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5C56D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DC1679"/>
    <w:multiLevelType w:val="multilevel"/>
    <w:tmpl w:val="9DA0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B004C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E77109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615B35E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F863F9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A1790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E5047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1C5A2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2F2E6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E0254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AF472A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2903B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42527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7D6D8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806A5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57F674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145810"/>
    <w:multiLevelType w:val="multilevel"/>
    <w:tmpl w:val="564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363C7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E73463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33"/>
  </w:num>
  <w:num w:numId="3">
    <w:abstractNumId w:val="0"/>
  </w:num>
  <w:num w:numId="4">
    <w:abstractNumId w:val="24"/>
  </w:num>
  <w:num w:numId="5">
    <w:abstractNumId w:val="49"/>
  </w:num>
  <w:num w:numId="6">
    <w:abstractNumId w:val="23"/>
  </w:num>
  <w:num w:numId="7">
    <w:abstractNumId w:val="22"/>
  </w:num>
  <w:num w:numId="8">
    <w:abstractNumId w:val="11"/>
  </w:num>
  <w:num w:numId="9">
    <w:abstractNumId w:val="40"/>
  </w:num>
  <w:num w:numId="10">
    <w:abstractNumId w:val="17"/>
  </w:num>
  <w:num w:numId="11">
    <w:abstractNumId w:val="10"/>
  </w:num>
  <w:num w:numId="12">
    <w:abstractNumId w:val="21"/>
  </w:num>
  <w:num w:numId="13">
    <w:abstractNumId w:val="35"/>
  </w:num>
  <w:num w:numId="14">
    <w:abstractNumId w:val="59"/>
  </w:num>
  <w:num w:numId="15">
    <w:abstractNumId w:val="18"/>
  </w:num>
  <w:num w:numId="16">
    <w:abstractNumId w:val="37"/>
  </w:num>
  <w:num w:numId="17">
    <w:abstractNumId w:val="48"/>
  </w:num>
  <w:num w:numId="18">
    <w:abstractNumId w:val="16"/>
  </w:num>
  <w:num w:numId="19">
    <w:abstractNumId w:val="63"/>
  </w:num>
  <w:num w:numId="20">
    <w:abstractNumId w:val="58"/>
  </w:num>
  <w:num w:numId="21">
    <w:abstractNumId w:val="1"/>
  </w:num>
  <w:num w:numId="22">
    <w:abstractNumId w:val="5"/>
  </w:num>
  <w:num w:numId="23">
    <w:abstractNumId w:val="30"/>
  </w:num>
  <w:num w:numId="24">
    <w:abstractNumId w:val="19"/>
  </w:num>
  <w:num w:numId="25">
    <w:abstractNumId w:val="12"/>
  </w:num>
  <w:num w:numId="26">
    <w:abstractNumId w:val="60"/>
  </w:num>
  <w:num w:numId="27">
    <w:abstractNumId w:val="14"/>
  </w:num>
  <w:num w:numId="28">
    <w:abstractNumId w:val="46"/>
  </w:num>
  <w:num w:numId="29">
    <w:abstractNumId w:val="54"/>
  </w:num>
  <w:num w:numId="30">
    <w:abstractNumId w:val="55"/>
  </w:num>
  <w:num w:numId="31">
    <w:abstractNumId w:val="41"/>
  </w:num>
  <w:num w:numId="32">
    <w:abstractNumId w:val="20"/>
  </w:num>
  <w:num w:numId="33">
    <w:abstractNumId w:val="13"/>
  </w:num>
  <w:num w:numId="34">
    <w:abstractNumId w:val="43"/>
  </w:num>
  <w:num w:numId="35">
    <w:abstractNumId w:val="15"/>
  </w:num>
  <w:num w:numId="36">
    <w:abstractNumId w:val="47"/>
  </w:num>
  <w:num w:numId="37">
    <w:abstractNumId w:val="56"/>
  </w:num>
  <w:num w:numId="38">
    <w:abstractNumId w:val="27"/>
  </w:num>
  <w:num w:numId="39">
    <w:abstractNumId w:val="9"/>
  </w:num>
  <w:num w:numId="40">
    <w:abstractNumId w:val="39"/>
  </w:num>
  <w:num w:numId="41">
    <w:abstractNumId w:val="42"/>
  </w:num>
  <w:num w:numId="42">
    <w:abstractNumId w:val="29"/>
  </w:num>
  <w:num w:numId="43">
    <w:abstractNumId w:val="8"/>
  </w:num>
  <w:num w:numId="44">
    <w:abstractNumId w:val="25"/>
  </w:num>
  <w:num w:numId="45">
    <w:abstractNumId w:val="2"/>
  </w:num>
  <w:num w:numId="46">
    <w:abstractNumId w:val="3"/>
  </w:num>
  <w:num w:numId="47">
    <w:abstractNumId w:val="52"/>
  </w:num>
  <w:num w:numId="48">
    <w:abstractNumId w:val="50"/>
  </w:num>
  <w:num w:numId="49">
    <w:abstractNumId w:val="6"/>
  </w:num>
  <w:num w:numId="50">
    <w:abstractNumId w:val="51"/>
  </w:num>
  <w:num w:numId="51">
    <w:abstractNumId w:val="64"/>
  </w:num>
  <w:num w:numId="52">
    <w:abstractNumId w:val="34"/>
  </w:num>
  <w:num w:numId="53">
    <w:abstractNumId w:val="31"/>
  </w:num>
  <w:num w:numId="54">
    <w:abstractNumId w:val="38"/>
  </w:num>
  <w:num w:numId="55">
    <w:abstractNumId w:val="44"/>
  </w:num>
  <w:num w:numId="56">
    <w:abstractNumId w:val="32"/>
  </w:num>
  <w:num w:numId="57">
    <w:abstractNumId w:val="57"/>
  </w:num>
  <w:num w:numId="58">
    <w:abstractNumId w:val="53"/>
  </w:num>
  <w:num w:numId="59">
    <w:abstractNumId w:val="28"/>
  </w:num>
  <w:num w:numId="60">
    <w:abstractNumId w:val="36"/>
  </w:num>
  <w:num w:numId="61">
    <w:abstractNumId w:val="7"/>
  </w:num>
  <w:num w:numId="62">
    <w:abstractNumId w:val="26"/>
  </w:num>
  <w:num w:numId="63">
    <w:abstractNumId w:val="4"/>
  </w:num>
  <w:num w:numId="64">
    <w:abstractNumId w:val="45"/>
  </w:num>
  <w:num w:numId="65">
    <w:abstractNumId w:val="6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8C"/>
    <w:rsid w:val="000455C7"/>
    <w:rsid w:val="000A0E28"/>
    <w:rsid w:val="000C5943"/>
    <w:rsid w:val="0019615C"/>
    <w:rsid w:val="002B63FE"/>
    <w:rsid w:val="002E65B7"/>
    <w:rsid w:val="00326E66"/>
    <w:rsid w:val="004920F0"/>
    <w:rsid w:val="004C13D6"/>
    <w:rsid w:val="004C28D7"/>
    <w:rsid w:val="00533BF0"/>
    <w:rsid w:val="005A0B8B"/>
    <w:rsid w:val="005C4D33"/>
    <w:rsid w:val="006C7209"/>
    <w:rsid w:val="007601BE"/>
    <w:rsid w:val="007B4493"/>
    <w:rsid w:val="0080475A"/>
    <w:rsid w:val="00883BF8"/>
    <w:rsid w:val="0090058A"/>
    <w:rsid w:val="00956125"/>
    <w:rsid w:val="00A256C0"/>
    <w:rsid w:val="00A62BE2"/>
    <w:rsid w:val="00B163A6"/>
    <w:rsid w:val="00B2548F"/>
    <w:rsid w:val="00B460BC"/>
    <w:rsid w:val="00C40D4A"/>
    <w:rsid w:val="00C87B5E"/>
    <w:rsid w:val="00CF6191"/>
    <w:rsid w:val="00D043B0"/>
    <w:rsid w:val="00D61E25"/>
    <w:rsid w:val="00D851A4"/>
    <w:rsid w:val="00E34E58"/>
    <w:rsid w:val="00E57151"/>
    <w:rsid w:val="00E7258C"/>
    <w:rsid w:val="00E97091"/>
    <w:rsid w:val="00EC6FE7"/>
    <w:rsid w:val="00F46035"/>
    <w:rsid w:val="00F5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7258C"/>
    <w:pPr>
      <w:keepNext/>
      <w:suppressAutoHyphens w:val="0"/>
      <w:jc w:val="center"/>
      <w:outlineLvl w:val="3"/>
    </w:pPr>
    <w:rPr>
      <w:b/>
      <w:bCs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EC6FE7"/>
    <w:pPr>
      <w:keepNext/>
      <w:suppressAutoHyphens w:val="0"/>
      <w:jc w:val="center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58C"/>
    <w:pPr>
      <w:ind w:left="720"/>
      <w:contextualSpacing/>
    </w:pPr>
  </w:style>
  <w:style w:type="paragraph" w:customStyle="1" w:styleId="2">
    <w:name w:val="стиль2"/>
    <w:basedOn w:val="a"/>
    <w:uiPriority w:val="99"/>
    <w:rsid w:val="00E7258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E7258C"/>
    <w:rPr>
      <w:rFonts w:cs="Times New Roman"/>
      <w:b/>
      <w:bCs/>
    </w:rPr>
  </w:style>
  <w:style w:type="paragraph" w:customStyle="1" w:styleId="a6">
    <w:name w:val="Содержимое таблицы"/>
    <w:basedOn w:val="a"/>
    <w:rsid w:val="00E7258C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E725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E7258C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7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258C"/>
  </w:style>
  <w:style w:type="character" w:customStyle="1" w:styleId="50">
    <w:name w:val="Заголовок 5 Знак"/>
    <w:basedOn w:val="a0"/>
    <w:link w:val="5"/>
    <w:rsid w:val="00EC6F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B460BC"/>
    <w:pPr>
      <w:suppressAutoHyphens w:val="0"/>
      <w:spacing w:before="100" w:beforeAutospacing="1" w:after="100" w:afterAutospacing="1"/>
    </w:pPr>
    <w:rPr>
      <w:rFonts w:ascii="Arial" w:hAnsi="Arial" w:cs="Arial"/>
      <w:color w:val="77787B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B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B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24D4-766F-4667-8E3A-98797463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26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Азамат</cp:lastModifiedBy>
  <cp:revision>18</cp:revision>
  <cp:lastPrinted>2019-01-03T15:02:00Z</cp:lastPrinted>
  <dcterms:created xsi:type="dcterms:W3CDTF">2016-09-06T06:58:00Z</dcterms:created>
  <dcterms:modified xsi:type="dcterms:W3CDTF">2019-01-03T15:03:00Z</dcterms:modified>
</cp:coreProperties>
</file>